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E94" w:rsidRDefault="00B17E94" w:rsidP="00B17E94">
      <w:pPr>
        <w:rPr>
          <w:rFonts w:ascii="Times New Roman" w:hAnsi="Times New Roman" w:cs="Times New Roman"/>
          <w:sz w:val="28"/>
          <w:szCs w:val="28"/>
        </w:rPr>
      </w:pPr>
    </w:p>
    <w:p w:rsidR="00B17E94" w:rsidRPr="00325169" w:rsidRDefault="00B17E94" w:rsidP="00B17E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Оценочный </w:t>
      </w:r>
      <w:r w:rsidRPr="00325169">
        <w:rPr>
          <w:rFonts w:ascii="Times New Roman" w:hAnsi="Times New Roman" w:cs="Times New Roman"/>
          <w:sz w:val="28"/>
          <w:szCs w:val="28"/>
        </w:rPr>
        <w:t xml:space="preserve"> лист учащегося 5 класса______________________________________________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4"/>
        <w:gridCol w:w="9089"/>
        <w:gridCol w:w="1630"/>
      </w:tblGrid>
      <w:tr w:rsidR="00B17E94" w:rsidRPr="00325169" w:rsidTr="00B82918">
        <w:tc>
          <w:tcPr>
            <w:tcW w:w="675" w:type="dxa"/>
          </w:tcPr>
          <w:p w:rsidR="00B17E94" w:rsidRPr="00325169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B17E94" w:rsidRPr="00325169" w:rsidRDefault="00B17E94" w:rsidP="00B829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169">
              <w:rPr>
                <w:rFonts w:ascii="Times New Roman" w:hAnsi="Times New Roman" w:cs="Times New Roman"/>
                <w:sz w:val="28"/>
                <w:szCs w:val="28"/>
              </w:rPr>
              <w:t>Вид работы</w:t>
            </w:r>
          </w:p>
        </w:tc>
        <w:tc>
          <w:tcPr>
            <w:tcW w:w="1950" w:type="dxa"/>
          </w:tcPr>
          <w:p w:rsidR="00B17E94" w:rsidRPr="00325169" w:rsidRDefault="00B17E94" w:rsidP="00B829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169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</w:tr>
      <w:tr w:rsidR="00B17E94" w:rsidRPr="00325169" w:rsidTr="00B82918">
        <w:tc>
          <w:tcPr>
            <w:tcW w:w="675" w:type="dxa"/>
          </w:tcPr>
          <w:p w:rsidR="00B17E94" w:rsidRPr="00325169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B17E94" w:rsidRPr="00325169" w:rsidRDefault="00B17E94" w:rsidP="00B829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169">
              <w:rPr>
                <w:rFonts w:ascii="Times New Roman" w:hAnsi="Times New Roman" w:cs="Times New Roman"/>
                <w:sz w:val="28"/>
                <w:szCs w:val="28"/>
              </w:rPr>
              <w:t>Математическое лото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10"/>
              <w:gridCol w:w="1409"/>
              <w:gridCol w:w="1459"/>
              <w:gridCol w:w="1409"/>
            </w:tblGrid>
            <w:tr w:rsidR="00B17E94" w:rsidRPr="00325169" w:rsidTr="00B82918">
              <w:trPr>
                <w:trHeight w:val="920"/>
              </w:trPr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7E94" w:rsidRPr="00325169" w:rsidRDefault="00B17E94" w:rsidP="00B8291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251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296</w:t>
                  </w:r>
                </w:p>
                <w:p w:rsidR="00B17E94" w:rsidRPr="00325169" w:rsidRDefault="00B17E94" w:rsidP="00B8291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251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Ф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7E94" w:rsidRPr="00325169" w:rsidRDefault="00B17E94" w:rsidP="00B8291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251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25</w:t>
                  </w:r>
                </w:p>
                <w:p w:rsidR="00B17E94" w:rsidRPr="00325169" w:rsidRDefault="00B17E94" w:rsidP="00B8291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 w:rsidRPr="003251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З</w:t>
                  </w:r>
                  <w:proofErr w:type="gramEnd"/>
                </w:p>
              </w:tc>
              <w:tc>
                <w:tcPr>
                  <w:tcW w:w="1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7E94" w:rsidRPr="00325169" w:rsidRDefault="00B17E94" w:rsidP="00B8291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251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1000</w:t>
                  </w:r>
                </w:p>
                <w:p w:rsidR="00B17E94" w:rsidRPr="00325169" w:rsidRDefault="00B17E94" w:rsidP="00B8291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251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7E94" w:rsidRPr="00325169" w:rsidRDefault="00B17E94" w:rsidP="00B8291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251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108</w:t>
                  </w:r>
                </w:p>
                <w:p w:rsidR="00B17E94" w:rsidRPr="00325169" w:rsidRDefault="00B17E94" w:rsidP="00B8291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251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Н</w:t>
                  </w:r>
                </w:p>
              </w:tc>
            </w:tr>
            <w:tr w:rsidR="00B17E94" w:rsidRPr="00325169" w:rsidTr="00B82918">
              <w:trPr>
                <w:trHeight w:val="920"/>
              </w:trPr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7E94" w:rsidRPr="00325169" w:rsidRDefault="00B17E94" w:rsidP="00B8291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251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  <w:p w:rsidR="00B17E94" w:rsidRPr="00325169" w:rsidRDefault="00B17E94" w:rsidP="00B8291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 w:rsidRPr="003251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</w:t>
                  </w:r>
                  <w:proofErr w:type="gramEnd"/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7E94" w:rsidRPr="00325169" w:rsidRDefault="00B17E94" w:rsidP="00B8291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251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630</w:t>
                  </w:r>
                </w:p>
                <w:p w:rsidR="00B17E94" w:rsidRPr="00325169" w:rsidRDefault="00B17E94" w:rsidP="00B8291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251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</w:t>
                  </w:r>
                </w:p>
              </w:tc>
              <w:tc>
                <w:tcPr>
                  <w:tcW w:w="1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7E94" w:rsidRPr="00325169" w:rsidRDefault="00B17E94" w:rsidP="00B8291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251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45</w:t>
                  </w:r>
                </w:p>
                <w:p w:rsidR="00B17E94" w:rsidRPr="00325169" w:rsidRDefault="00B17E94" w:rsidP="00B8291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251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7E94" w:rsidRPr="00325169" w:rsidRDefault="00B17E94" w:rsidP="00B8291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251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180</w:t>
                  </w:r>
                </w:p>
                <w:p w:rsidR="00B17E94" w:rsidRPr="00325169" w:rsidRDefault="00B17E94" w:rsidP="00B8291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251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</w:t>
                  </w:r>
                </w:p>
              </w:tc>
            </w:tr>
            <w:tr w:rsidR="00B17E94" w:rsidRPr="00325169" w:rsidTr="00B82918">
              <w:trPr>
                <w:trHeight w:val="920"/>
              </w:trPr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7E94" w:rsidRPr="00325169" w:rsidRDefault="00B17E94" w:rsidP="00B8291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251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40</w:t>
                  </w:r>
                </w:p>
                <w:p w:rsidR="00B17E94" w:rsidRPr="00325169" w:rsidRDefault="00B17E94" w:rsidP="00B8291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251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Л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7E94" w:rsidRPr="00325169" w:rsidRDefault="00B17E94" w:rsidP="00B8291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251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280</w:t>
                  </w:r>
                </w:p>
                <w:p w:rsidR="00B17E94" w:rsidRPr="00325169" w:rsidRDefault="00B17E94" w:rsidP="00B8291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251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Е</w:t>
                  </w:r>
                </w:p>
              </w:tc>
              <w:tc>
                <w:tcPr>
                  <w:tcW w:w="1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7E94" w:rsidRPr="00325169" w:rsidRDefault="00B17E94" w:rsidP="00B8291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251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</w:t>
                  </w:r>
                </w:p>
                <w:p w:rsidR="00B17E94" w:rsidRPr="00325169" w:rsidRDefault="00B17E94" w:rsidP="00B8291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251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Ь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7E94" w:rsidRPr="00325169" w:rsidRDefault="00B17E94" w:rsidP="00B8291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251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  <w:p w:rsidR="00B17E94" w:rsidRPr="00325169" w:rsidRDefault="00B17E94" w:rsidP="00B8291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251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</w:t>
                  </w:r>
                </w:p>
              </w:tc>
            </w:tr>
            <w:tr w:rsidR="00B17E94" w:rsidRPr="00325169" w:rsidTr="00B82918">
              <w:trPr>
                <w:trHeight w:val="930"/>
              </w:trPr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7E94" w:rsidRPr="00325169" w:rsidRDefault="00B17E94" w:rsidP="00B82918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</w:pPr>
                  <w:r w:rsidRPr="003251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</w:p>
                <w:p w:rsidR="00B17E94" w:rsidRPr="00325169" w:rsidRDefault="00B17E94" w:rsidP="00B8291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 w:rsidRPr="003251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</w:t>
                  </w:r>
                  <w:proofErr w:type="gramEnd"/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7E94" w:rsidRPr="00325169" w:rsidRDefault="00B17E94" w:rsidP="00B8291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251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129</w:t>
                  </w:r>
                </w:p>
                <w:p w:rsidR="00B17E94" w:rsidRPr="00325169" w:rsidRDefault="00B17E94" w:rsidP="00B8291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251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</w:t>
                  </w:r>
                </w:p>
              </w:tc>
              <w:tc>
                <w:tcPr>
                  <w:tcW w:w="1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7E94" w:rsidRPr="00325169" w:rsidRDefault="00B17E94" w:rsidP="00B8291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251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38</w:t>
                  </w:r>
                </w:p>
                <w:p w:rsidR="00B17E94" w:rsidRPr="00325169" w:rsidRDefault="00B17E94" w:rsidP="00B8291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251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Е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17E94" w:rsidRPr="00325169" w:rsidRDefault="00B17E94" w:rsidP="00B8291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251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14</w:t>
                  </w:r>
                </w:p>
                <w:p w:rsidR="00B17E94" w:rsidRPr="00325169" w:rsidRDefault="00B17E94" w:rsidP="00B8291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 w:rsidRPr="003251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</w:t>
                  </w:r>
                  <w:proofErr w:type="gramEnd"/>
                </w:p>
              </w:tc>
            </w:tr>
          </w:tbl>
          <w:p w:rsidR="00B17E94" w:rsidRPr="00325169" w:rsidRDefault="00B17E94" w:rsidP="00B829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E94" w:rsidRPr="00325169" w:rsidRDefault="00B17E94" w:rsidP="00B829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B17E94" w:rsidRPr="00325169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7E94" w:rsidRPr="00325169" w:rsidTr="00B82918">
        <w:tc>
          <w:tcPr>
            <w:tcW w:w="675" w:type="dxa"/>
          </w:tcPr>
          <w:p w:rsidR="00B17E94" w:rsidRPr="00325169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6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46" w:type="dxa"/>
          </w:tcPr>
          <w:p w:rsidR="00B17E94" w:rsidRPr="00325169" w:rsidRDefault="00B17E94" w:rsidP="00B829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169">
              <w:rPr>
                <w:rFonts w:ascii="Times New Roman" w:hAnsi="Times New Roman" w:cs="Times New Roman"/>
                <w:sz w:val="28"/>
                <w:szCs w:val="28"/>
              </w:rPr>
              <w:t>Составьте формулы:</w:t>
            </w:r>
          </w:p>
          <w:p w:rsidR="00B17E94" w:rsidRPr="00325169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E94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E94" w:rsidRPr="00325169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E94" w:rsidRPr="00325169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B17E94" w:rsidRPr="00325169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7E94" w:rsidRPr="00325169" w:rsidTr="00B82918">
        <w:tc>
          <w:tcPr>
            <w:tcW w:w="675" w:type="dxa"/>
          </w:tcPr>
          <w:p w:rsidR="00B17E94" w:rsidRPr="00325169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46" w:type="dxa"/>
          </w:tcPr>
          <w:p w:rsidR="00B17E94" w:rsidRDefault="00B17E94" w:rsidP="00B829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Кроссворд:</w:t>
            </w:r>
          </w:p>
          <w:p w:rsidR="00B17E94" w:rsidRDefault="00B17E94" w:rsidP="00B829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7E94" w:rsidRPr="00325169" w:rsidRDefault="00B17E94" w:rsidP="00B829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c">
                  <w:drawing>
                    <wp:inline distT="0" distB="0" distL="0" distR="0" wp14:anchorId="5978CDE2" wp14:editId="0A7F3956">
                      <wp:extent cx="2881630" cy="1636395"/>
                      <wp:effectExtent l="0" t="9525" r="13970" b="11430"/>
                      <wp:docPr id="3096" name="Полотно 309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g:wgp>
                              <wpg:cNvPr id="1" name="Group 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2871" y="0"/>
                                  <a:ext cx="2808759" cy="1636395"/>
                                  <a:chOff x="1882" y="1253"/>
                                  <a:chExt cx="2177" cy="1269"/>
                                </a:xfrm>
                              </wpg:grpSpPr>
                              <wps:wsp>
                                <wps:cNvPr id="2" name="Rectangl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26" y="1253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BBE0E3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" name="Rectangle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26" y="1616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BBE0E3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26" y="1434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BBE0E3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5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26" y="1979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BBE0E3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6" name="Rectangle 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26" y="1797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BBE0E3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7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26" y="2160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BBE0E3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8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26" y="2341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BBE0E3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9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245" y="2341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0" name="Rectangl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064" y="2341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1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82" y="2341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2" name="Rectangle 1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971" y="1253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6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90" y="1253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7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08" y="1253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8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515" y="1253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9" name="Rectangle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34" y="1253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20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52" y="1253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21" name="Rectangle 2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971" y="1434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22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90" y="1434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23" name="Rectangle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08" y="1434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24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515" y="1434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25" name="Rectangle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34" y="1434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26" name="Rectangle 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52" y="1434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27" name="Rectangle 2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971" y="1616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28" name="Rectangle 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90" y="1616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29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08" y="1616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0" name="Rectangl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245" y="1616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1" name="Rectangle 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34" y="1616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072" name="Rectangle 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52" y="1616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073" name="Rectangle 3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971" y="1979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074" name="Rectangle 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90" y="1979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075" name="Rectangle 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08" y="1979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076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515" y="1979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078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34" y="1979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079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52" y="1979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080" name="Rectangle 3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696" y="1253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081" name="Rectangle 4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78" y="1979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082" name="Rectangle 4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696" y="1979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083" name="Rectangle 4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245" y="1979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084" name="Rectangle 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971" y="2160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085" name="Rectangle 4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90" y="2160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086" name="Rectangle 4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08" y="2160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087" name="Rectangle 4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515" y="2160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088" name="Rectangle 4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34" y="2160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089" name="Rectangle 4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52" y="2160"/>
                                    <a:ext cx="181" cy="1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wgp>
                            <wps:wsp>
                              <wps:cNvPr id="3090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20610" y="0"/>
                                  <a:ext cx="247760" cy="2288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BBE0E3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17E94" w:rsidRDefault="00B17E94" w:rsidP="00B17E9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upright="1">
                                <a:noAutofit/>
                              </wps:bodyPr>
                            </wps:wsp>
                            <wps:wsp>
                              <wps:cNvPr id="3091" name="Text Box 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20610" y="215725"/>
                                  <a:ext cx="247760" cy="2288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BBE0E3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17E94" w:rsidRDefault="00B17E94" w:rsidP="00B17E9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upright="1">
                                <a:noAutofit/>
                              </wps:bodyPr>
                            </wps:wsp>
                            <wps:wsp>
                              <wps:cNvPr id="3092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4427" y="431451"/>
                                  <a:ext cx="247760" cy="2288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BBE0E3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17E94" w:rsidRDefault="00B17E94" w:rsidP="00B17E9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  <w:lang w:val="en-US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upright="1">
                                <a:noAutofit/>
                              </wps:bodyPr>
                            </wps:wsp>
                            <wps:wsp>
                              <wps:cNvPr id="3093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4427" y="936723"/>
                                  <a:ext cx="247760" cy="2288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BBE0E3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17E94" w:rsidRDefault="00B17E94" w:rsidP="00B17E9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  <w:lang w:val="en-US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upright="1">
                                <a:noAutofit/>
                              </wps:bodyPr>
                            </wps:wsp>
                            <wps:wsp>
                              <wps:cNvPr id="3094" name="Text Box 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20610" y="1152449"/>
                                  <a:ext cx="247760" cy="2288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BBE0E3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17E94" w:rsidRDefault="00B17E94" w:rsidP="00B17E9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  <w:lang w:val="en-US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upright="1">
                                <a:noAutofit/>
                              </wps:bodyPr>
                            </wps:wsp>
                            <wps:wsp>
                              <wps:cNvPr id="309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368174"/>
                                  <a:ext cx="247760" cy="2288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BBE0E3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17E94" w:rsidRDefault="00B17E94" w:rsidP="00B17E9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  <w:lang w:val="en-US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3096" o:spid="_x0000_s1026" editas="canvas" style="width:226.9pt;height:128.85pt;mso-position-horizontal-relative:char;mso-position-vertical-relative:line" coordsize="28816,163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28816;height:16363;visibility:visible;mso-wrap-style:square">
                        <v:fill o:detectmouseclick="t"/>
                        <v:path o:connecttype="none"/>
                      </v:shape>
                      <v:group id="Group 4" o:spid="_x0000_s1028" style="position:absolute;left:728;width:28088;height:16363" coordorigin="1882,1253" coordsize="2177,1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      <v:rect id="Rectangle 5" o:spid="_x0000_s1029" style="position:absolute;left:2426;top:1253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QO8QA&#10;AADaAAAADwAAAGRycy9kb3ducmV2LnhtbESPQWvCQBSE74X+h+UJvZS60YJIdBUpCD300MaE9PjI&#10;PrPR7NuQXZP033cLBY/DzHzDbPeTbcVAvW8cK1jMExDEldMN1wry0/FlDcIHZI2tY1LwQx72u8eH&#10;LabajfxFQxZqESHsU1RgQuhSKX1lyKKfu444emfXWwxR9rXUPY4Rblu5TJKVtNhwXDDY0Zuh6prd&#10;rAL5UeSn0n1/PofiZsrhenktm4tST7PpsAERaAr38H/7XStYwt+VeAPk7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jUDvEAAAA2gAAAA8AAAAAAAAAAAAAAAAAmAIAAGRycy9k&#10;b3ducmV2LnhtbFBLBQYAAAAABAAEAPUAAACJAwAAAAA=&#10;" fillcolor="#bbe0e3"/>
                        <v:rect id="Rectangle 6" o:spid="_x0000_s1030" style="position:absolute;left:2426;top:1616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/1oMQA&#10;AADaAAAADwAAAGRycy9kb3ducmV2LnhtbESPQWvCQBSE74X+h+UJvZS6sYEi0VWkIPTQQ40J6fGR&#10;fWaj2bchu8b037uFQo/DzHzDrLeT7cRIg28dK1jMExDEtdMtNwqK4/5lCcIHZI2dY1LwQx62m8eH&#10;NWba3fhAYx4aESHsM1RgQugzKX1tyKKfu544eic3WAxRDo3UA94i3HbyNUnepMWW44LBnt4N1Zf8&#10;ahXIz7I4Vu776zmUV1ONl3NatWelnmbTbgUi0BT+w3/tD60ghd8r8Qb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v9aDEAAAA2gAAAA8AAAAAAAAAAAAAAAAAmAIAAGRycy9k&#10;b3ducmV2LnhtbFBLBQYAAAAABAAEAPUAAACJAwAAAAA=&#10;" fillcolor="#bbe0e3"/>
                        <v:rect id="Rectangle 7" o:spid="_x0000_s1031" style="position:absolute;left:2426;top:1434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Zt1MUA&#10;AADaAAAADwAAAGRycy9kb3ducmV2LnhtbESPzWvCQBTE7wX/h+UJvRTd9AOR6BpEKPTQg/WDeHxk&#10;n9lo9m3IbmL877uFgsdhZn7DLLPB1qKn1leOFbxOExDEhdMVlwoO+8/JHIQPyBprx6TgTh6y1ehp&#10;ial2N/6hfhdKESHsU1RgQmhSKX1hyKKfuoY4emfXWgxRtqXULd4i3NbyLUlm0mLFccFgQxtDxXXX&#10;WQXy+3jY5+60fQnHzuT99fKeVxelnsfDegEi0BAe4f/2l1bwAX9X4g2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xm3UxQAAANoAAAAPAAAAAAAAAAAAAAAAAJgCAABkcnMv&#10;ZG93bnJldi54bWxQSwUGAAAAAAQABAD1AAAAigMAAAAA&#10;" fillcolor="#bbe0e3"/>
                        <v:rect id="Rectangle 8" o:spid="_x0000_s1032" style="position:absolute;left:2426;top:1979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rIT8UA&#10;AADaAAAADwAAAGRycy9kb3ducmV2LnhtbESPT2vCQBTE7wW/w/KEXopu2lKR6BpEKPTQg/UP8fjI&#10;PrPR7NuQ3cT47buFgsdhZn7DLLPB1qKn1leOFbxOExDEhdMVlwoO+8/JHIQPyBprx6TgTh6y1ehp&#10;ial2N/6hfhdKESHsU1RgQmhSKX1hyKKfuoY4emfXWgxRtqXULd4i3NbyLUlm0mLFccFgQxtDxXXX&#10;WQXy+3jY5+60fQnHzuT99fKeVxelnsfDegEi0BAe4f/2l1bwAX9X4g2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ishPxQAAANoAAAAPAAAAAAAAAAAAAAAAAJgCAABkcnMv&#10;ZG93bnJldi54bWxQSwUGAAAAAAQABAD1AAAAigMAAAAA&#10;" fillcolor="#bbe0e3"/>
                        <v:rect id="Rectangle 9" o:spid="_x0000_s1033" style="position:absolute;left:2426;top:1797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hWOMQA&#10;AADaAAAADwAAAGRycy9kb3ducmV2LnhtbESPQWvCQBSE7wX/w/IKXopuaiFI6ipFKHjw0MaEeHxk&#10;X7PR7NuQXWP677uFQo/DzHzDbHaT7cRIg28dK3heJiCIa6dbbhQUp/fFGoQPyBo7x6TgmzzstrOH&#10;DWba3fmTxjw0IkLYZ6jAhNBnUvrakEW/dD1x9L7cYDFEOTRSD3iPcNvJVZKk0mLLccFgT3tD9TW/&#10;WQXyWBanyp0/nkJ5M9V4vbxU7UWp+eP09goi0BT+w3/tg1aQwu+Ve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YVjjEAAAA2gAAAA8AAAAAAAAAAAAAAAAAmAIAAGRycy9k&#10;b3ducmV2LnhtbFBLBQYAAAAABAAEAPUAAACJAwAAAAA=&#10;" fillcolor="#bbe0e3"/>
                        <v:rect id="Rectangle 10" o:spid="_x0000_s1034" style="position:absolute;left:2426;top:2160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Tzo8UA&#10;AADaAAAADwAAAGRycy9kb3ducmV2LnhtbESPT2vCQBTE7wW/w/KEXopu2kKV6BpEKPTQg/UP8fjI&#10;PrPR7NuQ3cT47buFgsdhZn7DLLPB1qKn1leOFbxOExDEhdMVlwoO+8/JHIQPyBprx6TgTh6y1ehp&#10;ial2N/6hfhdKESHsU1RgQmhSKX1hyKKfuoY4emfXWgxRtqXULd4i3NbyLUk+pMWK44LBhjaGiuuu&#10;swrk9/Gwz91p+xKOncn76+U9ry5KPY+H9QJEoCE8wv/tL61gBn9X4g2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FPOjxQAAANoAAAAPAAAAAAAAAAAAAAAAAJgCAABkcnMv&#10;ZG93bnJldi54bWxQSwUGAAAAAAQABAD1AAAAigMAAAAA&#10;" fillcolor="#bbe0e3"/>
                        <v:rect id="Rectangle 11" o:spid="_x0000_s1035" style="position:absolute;left:2426;top:2341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tn0cAA&#10;AADaAAAADwAAAGRycy9kb3ducmV2LnhtbERPy4rCMBTdC/MP4Q7MRsbUEUSqUYYBwYULH5XO8tJc&#10;m2pzU5pY69+bheDycN6LVW9r0VHrK8cKxqMEBHHhdMWlguy4/p6B8AFZY+2YFDzIw2r5MVhgqt2d&#10;99QdQiliCPsUFZgQmlRKXxiy6EeuIY7c2bUWQ4RtKXWL9xhua/mTJFNpseLYYLChP0PF9XCzCuT2&#10;lB1z978bhtPN5N31Msmri1Jfn/3vHESgPrzFL/dGK4hb45V4A+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Itn0cAAAADaAAAADwAAAAAAAAAAAAAAAACYAgAAZHJzL2Rvd25y&#10;ZXYueG1sUEsFBgAAAAAEAAQA9QAAAIUDAAAAAA==&#10;" fillcolor="#bbe0e3"/>
                        <v:rect id="Rectangle 12" o:spid="_x0000_s1036" style="position:absolute;left:2245;top:2341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Z+cQA&#10;AADaAAAADwAAAGRycy9kb3ducmV2LnhtbESPQWvCQBSE74X+h+UVvEjd2IPY1FVCUarYg0l66e2R&#10;fc2GZt+G7Brjv3eFQo/DzHzDrDajbcVAvW8cK5jPEhDEldMN1wq+yt3zEoQPyBpbx6TgSh4268eH&#10;FabaXTinoQi1iBD2KSowIXSplL4yZNHPXEccvR/XWwxR9rXUPV4i3LbyJUkW0mLDccFgR++Gqt/i&#10;bBV8u0+3zRL66Ex5CMM0y4+nIldq8jRmbyACjeE//NfeawWvcL8Sb4B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o2fnEAAAA2gAAAA8AAAAAAAAAAAAAAAAAmAIAAGRycy9k&#10;b3ducmV2LnhtbFBLBQYAAAAABAAEAPUAAACJAwAAAAA=&#10;"/>
                        <v:rect id="Rectangle 13" o:spid="_x0000_s1037" style="position:absolute;left:2064;top:2341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LB2MUA&#10;AADbAAAADwAAAGRycy9kb3ducmV2LnhtbESPQWvDMAyF74P9B6NBL6N12sMYad0SSks3tsOS9rKb&#10;iLU4NJZD7KXZv58Og90k3tN7nza7yXdqpCG2gQ0sFxko4jrYlhsDl/Nx/gwqJmSLXWAy8EMRdtv7&#10;uw3mNty4pLFKjZIQjjkacCn1udaxduQxLkJPLNpXGDwmWYdG2wFvEu47vcqyJ+2xZWlw2NPeUX2t&#10;vr2Bz/AeDkVGp96dX9P4WJRvH1VpzOxhKtagEk3p3/x3/WIFX+jlFxlAb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ksHYxQAAANsAAAAPAAAAAAAAAAAAAAAAAJgCAABkcnMv&#10;ZG93bnJldi54bWxQSwUGAAAAAAQABAD1AAAAigMAAAAA&#10;"/>
                        <v:rect id="Rectangle 14" o:spid="_x0000_s1038" style="position:absolute;left:1882;top:2341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5kQ8IA&#10;AADbAAAADwAAAGRycy9kb3ducmV2LnhtbERPTWvCQBC9C/6HZYReRDd6EImuEopSix5M9NLbkJ1m&#10;Q7OzIbuN6b/vCoXe5vE+Z7sfbCN66nztWMFinoAgLp2uuVJwvx1naxA+IGtsHJOCH/Kw341HW0y1&#10;e3BOfREqEUPYp6jAhNCmUvrSkEU/dy1x5D5dZzFE2FVSd/iI4baRyyRZSYs1xwaDLb0aKr+Kb6vg&#10;w13cIUvorTW399BPs/x8LXKlXiZDtgERaAj/4j/3Scf5C3j+Eg+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3mRDwgAAANsAAAAPAAAAAAAAAAAAAAAAAJgCAABkcnMvZG93&#10;bnJldi54bWxQSwUGAAAAAAQABAD1AAAAhwMAAAAA&#10;"/>
                        <v:rect id="Rectangle 15" o:spid="_x0000_s1039" style="position:absolute;left:2971;top:1253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z6NMIA&#10;AADbAAAADwAAAGRycy9kb3ducmV2LnhtbERPTWvCQBC9F/wPywheitnUQynRjYSiVGkPTfTS25Cd&#10;ZkOzsyG7xvTfdwuCt3m8z9lsJ9uJkQbfOlbwlKQgiGunW24UnE/75QsIH5A1do5JwS952Oazhw1m&#10;2l25pLEKjYgh7DNUYELoMyl9bciiT1xPHLlvN1gMEQ6N1ANeY7jt5CpNn6XFlmODwZ5eDdU/1cUq&#10;+HIfblek9Nab0zGMj0X5/lmVSi3mU7EGEWgKd/HNfdBx/gr+f4kHy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DPo0wgAAANsAAAAPAAAAAAAAAAAAAAAAAJgCAABkcnMvZG93&#10;bnJldi54bWxQSwUGAAAAAAQABAD1AAAAhwMAAAAA&#10;"/>
                        <v:rect id="Rectangle 16" o:spid="_x0000_s1040" style="position:absolute;left:2790;top:1253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f8N8IA&#10;AADbAAAADwAAAGRycy9kb3ducmV2LnhtbERPTWvCQBC9F/wPywi9FN20BynRVUJRquihiV56G7LT&#10;bGh2NmTXGP+9Kwje5vE+Z7EabCN66nztWMH7NAFBXDpdc6XgdNxMPkH4gKyxcUwKruRhtRy9LDDV&#10;7sI59UWoRAxhn6ICE0KbSulLQxb91LXEkftzncUQYVdJ3eElhttGfiTJTFqsOTYYbOnLUPlfnK2C&#10;X3dw6yyh79Ycd6F/y/L9T5Er9ToesjmIQEN4ih/urY7zZ3D/JR4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N/w3wgAAANsAAAAPAAAAAAAAAAAAAAAAAJgCAABkcnMvZG93&#10;bnJldi54bWxQSwUGAAAAAAQABAD1AAAAhwMAAAAA&#10;"/>
                        <v:rect id="Rectangle 17" o:spid="_x0000_s1041" style="position:absolute;left:2608;top:1253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tZrMMA&#10;AADbAAAADwAAAGRycy9kb3ducmV2LnhtbERPTWvCQBC9F/oflil4kbqxBy2pq4SiVLEHk/TS25Cd&#10;ZkOzsyG7xvjvXaHQ2zze56w2o23FQL1vHCuYzxIQxJXTDdcKvsrd8ysIH5A1to5JwZU8bNaPDytM&#10;tbtwTkMRahFD2KeowITQpVL6ypBFP3MdceR+XG8xRNjXUvd4ieG2lS9JspAWG44NBjt6N1T9Fmer&#10;4Nt9um2W0EdnykMYpll+PBW5UpOnMXsDEWgM/+I/917H+Uu4/xIPkO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tZrMMAAADbAAAADwAAAAAAAAAAAAAAAACYAgAAZHJzL2Rv&#10;d25yZXYueG1sUEsFBgAAAAAEAAQA9QAAAIgDAAAAAA==&#10;"/>
                        <v:rect id="Rectangle 18" o:spid="_x0000_s1042" style="position:absolute;left:3515;top:1253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TN3sUA&#10;AADbAAAADwAAAGRycy9kb3ducmV2LnhtbESPQWvDMAyF74P9B6NBL6N12sMYad0SSks3tsOS9rKb&#10;iLU4NJZD7KXZv58Og90k3tN7nza7yXdqpCG2gQ0sFxko4jrYlhsDl/Nx/gwqJmSLXWAy8EMRdtv7&#10;uw3mNty4pLFKjZIQjjkacCn1udaxduQxLkJPLNpXGDwmWYdG2wFvEu47vcqyJ+2xZWlw2NPeUX2t&#10;vr2Bz/AeDkVGp96dX9P4WJRvH1VpzOxhKtagEk3p3/x3/WIFX2DlFxlAb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5M3exQAAANsAAAAPAAAAAAAAAAAAAAAAAJgCAABkcnMv&#10;ZG93bnJldi54bWxQSwUGAAAAAAQABAD1AAAAigMAAAAA&#10;"/>
                        <v:rect id="Rectangle 19" o:spid="_x0000_s1043" style="position:absolute;left:3334;top:1253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hoRcMA&#10;AADbAAAADwAAAGRycy9kb3ducmV2LnhtbERPTWvCQBC9F/oflil4kbqxB7Gpq4SiVLEHk/TS25Cd&#10;ZkOzsyG7xvjvXaHQ2zze56w2o23FQL1vHCuYzxIQxJXTDdcKvsrd8xKED8gaW8ek4EoeNuvHhxWm&#10;2l04p6EItYgh7FNUYELoUil9Zciin7mOOHI/rrcYIuxrqXu8xHDbypckWUiLDccGgx29G6p+i7NV&#10;8O0+3TZL6KMz5SEM0yw/nopcqcnTmL2BCDSGf/Gfe6/j/Fe4/xIPkO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6hoRcMAAADbAAAADwAAAAAAAAAAAAAAAACYAgAAZHJzL2Rv&#10;d25yZXYueG1sUEsFBgAAAAAEAAQA9QAAAIgDAAAAAA==&#10;"/>
                        <v:rect id="Rectangle 20" o:spid="_x0000_s1044" style="position:absolute;left:3152;top:1253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4LZcEA&#10;AADbAAAADwAAAGRycy9kb3ducmV2LnhtbERPz2vCMBS+C/sfwhvsIjPVg0g1ShmTbejBtl52ezTP&#10;pti8lCar3X9vDoLHj+/3ZjfaVgzU+8axgvksAUFcOd1wreBc7t9XIHxA1tg6JgX/5GG3fZlsMNXu&#10;xjkNRahFDGGfogITQpdK6StDFv3MdcSRu7jeYoiwr6Xu8RbDbSsXSbKUFhuODQY7+jBUXYs/q+DX&#10;Hd1nltBXZ8qfMEyz/HAqcqXeXsdsDSLQGJ7ih/tbK1jE9fFL/AFye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+C2XBAAAA2wAAAA8AAAAAAAAAAAAAAAAAmAIAAGRycy9kb3du&#10;cmV2LnhtbFBLBQYAAAAABAAEAPUAAACGAwAAAAA=&#10;"/>
                        <v:rect id="Rectangle 21" o:spid="_x0000_s1045" style="position:absolute;left:2971;top:1434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Ku/sQA&#10;AADbAAAADwAAAGRycy9kb3ducmV2LnhtbESPQWvCQBSE74L/YXlCL1I3eiglukoQRUt7aKKX3h7Z&#10;12xo9m3IrjH+e7cgeBxm5htmtRlsI3rqfO1YwXyWgCAuna65UnA+7V/fQfiArLFxTApu5GGzHo9W&#10;mGp35Zz6IlQiQtinqMCE0KZS+tKQRT9zLXH0fl1nMUTZVVJ3eI1w28hFkrxJizXHBYMtbQ2Vf8XF&#10;KvhxX26XJXRozekj9NMs//wucqVeJkO2BBFoCM/wo33UChZz+P8Sf4B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yrv7EAAAA2wAAAA8AAAAAAAAAAAAAAAAAmAIAAGRycy9k&#10;b3ducmV2LnhtbFBLBQYAAAAABAAEAPUAAACJAwAAAAA=&#10;"/>
                        <v:rect id="Rectangle 22" o:spid="_x0000_s1046" style="position:absolute;left:2790;top:1434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AwicQA&#10;AADbAAAADwAAAGRycy9kb3ducmV2LnhtbESPQWvCQBSE74X+h+UVvBTdmIOU6CpBFCv20EQvvT2y&#10;r9lg9m3IbmP8926h0OMwM98wq81oWzFQ7xvHCuazBARx5XTDtYLLeT99A+EDssbWMSm4k4fN+vlp&#10;hZl2Ny5oKEMtIoR9hgpMCF0mpa8MWfQz1xFH79v1FkOUfS11j7cIt61Mk2QhLTYcFwx2tDVUXcsf&#10;q+DLfbhdntChM+djGF7z4vRZFkpNXsZ8CSLQGP7Df+13rSBN4fdL/AFy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gMInEAAAA2wAAAA8AAAAAAAAAAAAAAAAAmAIAAGRycy9k&#10;b3ducmV2LnhtbFBLBQYAAAAABAAEAPUAAACJAwAAAAA=&#10;"/>
                        <v:rect id="Rectangle 23" o:spid="_x0000_s1047" style="position:absolute;left:2608;top:1434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yVEsQA&#10;AADbAAAADwAAAGRycy9kb3ducmV2LnhtbESPQWvCQBSE70L/w/IKvYhuqiASXSWUlrbowUQv3h7Z&#10;12xo9m3IbmP6711B8DjMzDfMejvYRvTU+dqxgtdpAoK4dLrmSsHp+DFZgvABWWPjmBT8k4ft5mm0&#10;xlS7C+fUF6ESEcI+RQUmhDaV0peGLPqpa4mj9+M6iyHKrpK6w0uE20bOkmQhLdYcFwy29Gao/C3+&#10;rIKz27v3LKHP1hy/Qz/O8t2hyJV6eR6yFYhAQ3iE7+0vrWA2h9uX+APk5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slRLEAAAA2wAAAA8AAAAAAAAAAAAAAAAAmAIAAGRycy9k&#10;b3ducmV2LnhtbFBLBQYAAAAABAAEAPUAAACJAwAAAAA=&#10;"/>
                        <v:rect id="Rectangle 24" o:spid="_x0000_s1048" style="position:absolute;left:3515;top:1434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UNZsQA&#10;AADbAAAADwAAAGRycy9kb3ducmV2LnhtbESPQWvCQBSE70L/w/IKvYhuKiISXSWUlrbowUQv3h7Z&#10;12xo9m3IbmP6711B8DjMzDfMejvYRvTU+dqxgtdpAoK4dLrmSsHp+DFZgvABWWPjmBT8k4ft5mm0&#10;xlS7C+fUF6ESEcI+RQUmhDaV0peGLPqpa4mj9+M6iyHKrpK6w0uE20bOkmQhLdYcFwy29Gao/C3+&#10;rIKz27v3LKHP1hy/Qz/O8t2hyJV6eR6yFYhAQ3iE7+0vrWA2h9uX+APk5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FDWbEAAAA2wAAAA8AAAAAAAAAAAAAAAAAmAIAAGRycy9k&#10;b3ducmV2LnhtbFBLBQYAAAAABAAEAPUAAACJAwAAAAA=&#10;"/>
                        <v:rect id="Rectangle 25" o:spid="_x0000_s1049" style="position:absolute;left:3334;top:1434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mo/cQA&#10;AADbAAAADwAAAGRycy9kb3ducmV2LnhtbESPQWvCQBSE70L/w/IKvYhuKigSXSWUlrbowUQv3h7Z&#10;12xo9m3IbmP6711B8DjMzDfMejvYRvTU+dqxgtdpAoK4dLrmSsHp+DFZgvABWWPjmBT8k4ft5mm0&#10;xlS7C+fUF6ESEcI+RQUmhDaV0peGLPqpa4mj9+M6iyHKrpK6w0uE20bOkmQhLdYcFwy29Gao/C3+&#10;rIKz27v3LKHP1hy/Qz/O8t2hyJV6eR6yFYhAQ3iE7+0vrWA2h9uX+APk5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JqP3EAAAA2wAAAA8AAAAAAAAAAAAAAAAAmAIAAGRycy9k&#10;b3ducmV2LnhtbFBLBQYAAAAABAAEAPUAAACJAwAAAAA=&#10;"/>
                        <v:rect id="Rectangle 26" o:spid="_x0000_s1050" style="position:absolute;left:3152;top:1434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s2isQA&#10;AADbAAAADwAAAGRycy9kb3ducmV2LnhtbESPQWvCQBSE74L/YXmCF9FNPUiJrhLEUks9NNGLt0f2&#10;mQ1m34bsNqb/visUehxm5htmsxtsI3rqfO1YwcsiAUFcOl1zpeByfpu/gvABWWPjmBT8kIfddjza&#10;YKrdg3Pqi1CJCGGfogITQptK6UtDFv3CtcTRu7nOYoiyq6Tu8BHhtpHLJFlJizXHBYMt7Q2V9+Lb&#10;Kri6kztkCb235vwR+lmWf34VuVLTyZCtQQQawn/4r33UCpYreH6JP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bNorEAAAA2wAAAA8AAAAAAAAAAAAAAAAAmAIAAGRycy9k&#10;b3ducmV2LnhtbFBLBQYAAAAABAAEAPUAAACJAwAAAAA=&#10;"/>
                        <v:rect id="Rectangle 27" o:spid="_x0000_s1051" style="position:absolute;left:2971;top:1616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eTEcQA&#10;AADbAAAADwAAAGRycy9kb3ducmV2LnhtbESPQWvCQBSE70L/w/IKvYhu6kElukooLW3Rg4levD2y&#10;r9nQ7NuQ3cb037uC4HGYmW+Y9Xawjeip87VjBa/TBARx6XTNlYLT8WOyBOEDssbGMSn4Jw/bzdNo&#10;jal2F86pL0IlIoR9igpMCG0qpS8NWfRT1xJH78d1FkOUXSV1h5cIt42cJclcWqw5Lhhs6c1Q+Vv8&#10;WQVnt3fvWUKfrTl+h36c5btDkSv18jxkKxCBhvAI39tfWsFsAbcv8QfIz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XkxHEAAAA2wAAAA8AAAAAAAAAAAAAAAAAmAIAAGRycy9k&#10;b3ducmV2LnhtbFBLBQYAAAAABAAEAPUAAACJAwAAAAA=&#10;"/>
                        <v:rect id="Rectangle 28" o:spid="_x0000_s1052" style="position:absolute;left:2790;top:1616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gHY8EA&#10;AADbAAAADwAAAGRycy9kb3ducmV2LnhtbERPz2vCMBS+C/sfwhvsIjPVg0g1ShmTbejBtl52ezTP&#10;pti8lCar3X9vDoLHj+/3ZjfaVgzU+8axgvksAUFcOd1wreBc7t9XIHxA1tg6JgX/5GG3fZlsMNXu&#10;xjkNRahFDGGfogITQpdK6StDFv3MdcSRu7jeYoiwr6Xu8RbDbSsXSbKUFhuODQY7+jBUXYs/q+DX&#10;Hd1nltBXZ8qfMEyz/HAqcqXeXsdsDSLQGJ7ih/tbK1jEsfFL/AFye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IB2PBAAAA2wAAAA8AAAAAAAAAAAAAAAAAmAIAAGRycy9kb3du&#10;cmV2LnhtbFBLBQYAAAAABAAEAPUAAACGAwAAAAA=&#10;"/>
                        <v:rect id="Rectangle 29" o:spid="_x0000_s1053" style="position:absolute;left:2608;top:1616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Si+MQA&#10;AADbAAAADwAAAGRycy9kb3ducmV2LnhtbESPQWvCQBSE70L/w/IKvYhu6kE0ukooLW3Rg4levD2y&#10;r9nQ7NuQ3cb037uC4HGYmW+Y9Xawjeip87VjBa/TBARx6XTNlYLT8WOyAOEDssbGMSn4Jw/bzdNo&#10;jal2F86pL0IlIoR9igpMCG0qpS8NWfRT1xJH78d1FkOUXSV1h5cIt42cJclcWqw5Lhhs6c1Q+Vv8&#10;WQVnt3fvWUKfrTl+h36c5btDkSv18jxkKxCBhvAI39tfWsFsCbcv8QfIz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EovjEAAAA2wAAAA8AAAAAAAAAAAAAAAAAmAIAAGRycy9k&#10;b3ducmV2LnhtbFBLBQYAAAAABAAEAPUAAACJAwAAAAA=&#10;"/>
                        <v:rect id="Rectangle 30" o:spid="_x0000_s1054" style="position:absolute;left:2245;top:1616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eduMIA&#10;AADbAAAADwAAAGRycy9kb3ducmV2LnhtbERPz2vCMBS+D/wfwhN2GZpugozaVIo4NpmHtXrx9mie&#10;TbF5KU1Wu/9+OQx2/Ph+Z9vJdmKkwbeOFTwvExDEtdMtNwrOp7fFKwgfkDV2jknBD3nY5rOHDFPt&#10;7lzSWIVGxBD2KSowIfSplL42ZNEvXU8cuasbLIYIh0bqAe8x3HbyJUnW0mLLscFgTztD9a36tgou&#10;7uj2RULvvTkdwvhUlJ9fVanU43wqNiACTeFf/Of+0ApWcX38En+AzH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J524wgAAANsAAAAPAAAAAAAAAAAAAAAAAJgCAABkcnMvZG93&#10;bnJldi54bWxQSwUGAAAAAAQABAD1AAAAhwMAAAAA&#10;"/>
                        <v:rect id="Rectangle 31" o:spid="_x0000_s1055" style="position:absolute;left:3334;top:1616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s4I8QA&#10;AADbAAAADwAAAGRycy9kb3ducmV2LnhtbESPQWvCQBSE70L/w/IKXqRurCCSukoolSr2YGIvvT2y&#10;r9nQ7NuQXWP8965Q8DjMzDfMajPYRvTU+dqxgtk0AUFcOl1zpeD7tH1ZgvABWWPjmBRcycNm/TRa&#10;YardhXPqi1CJCGGfogITQptK6UtDFv3UtcTR+3WdxRBlV0nd4SXCbSNfk2QhLdYcFwy29G6o/CvO&#10;VsGP+3IfWUKfrTntQz/J8sOxyJUaPw/ZG4hAQ3iE/9s7rWA+g/uX+AP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rOCPEAAAA2wAAAA8AAAAAAAAAAAAAAAAAmAIAAGRycy9k&#10;b3ducmV2LnhtbFBLBQYAAAAABAAEAPUAAACJAwAAAAA=&#10;"/>
                        <v:rect id="Rectangle 32" o:spid="_x0000_s1056" style="position:absolute;left:3152;top:1616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MCfscA&#10;AADdAAAADwAAAGRycy9kb3ducmV2LnhtbESPQUvDQBSE74L/YXlCL9LuWkFL2m0JYqliDybtpbdH&#10;9jUbzL4N2W0a/70rCB6HmfmGWW1G14qB+tB41vAwUyCIK28arjUcD9vpAkSIyAZbz6ThmwJs1rc3&#10;K8yMv3JBQxlrkSAcMtRgY+wyKUNlyWGY+Y44eWffO4xJ9rU0PV4T3LVyrtSTdNhwWrDY0Yul6qu8&#10;OA0nv/evuaJdZw/vcbjPi4/PstB6cjfmSxCRxvgf/mu/GQ2P6nkOv2/SE5D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fTAn7HAAAA3QAAAA8AAAAAAAAAAAAAAAAAmAIAAGRy&#10;cy9kb3ducmV2LnhtbFBLBQYAAAAABAAEAPUAAACMAwAAAAA=&#10;"/>
                        <v:rect id="Rectangle 33" o:spid="_x0000_s1057" style="position:absolute;left:2971;top:1979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+n5ccA&#10;AADdAAAADwAAAGRycy9kb3ducmV2LnhtbESPQUvDQBSE74L/YXmCF2l3bUFL2m0JYmnFHkzaS2+P&#10;7Gs2mH0bsmsa/70rCB6HmfmGWW1G14qB+tB41vA4VSCIK28arjWcjtvJAkSIyAZbz6ThmwJs1rc3&#10;K8yMv3JBQxlrkSAcMtRgY+wyKUNlyWGY+o44eRffO4xJ9rU0PV4T3LVyptSTdNhwWrDY0Yul6rP8&#10;chrO/uBfc0W7zh7f4vCQF+8fZaH1/d2YL0FEGuN/+K+9Nxrm6nkOv2/SE5D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ifp+XHAAAA3QAAAA8AAAAAAAAAAAAAAAAAmAIAAGRy&#10;cy9kb3ducmV2LnhtbFBLBQYAAAAABAAEAPUAAACMAwAAAAA=&#10;"/>
                        <v:rect id="Rectangle 34" o:spid="_x0000_s1058" style="position:absolute;left:2790;top:1979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Y/kccA&#10;AADdAAAADwAAAGRycy9kb3ducmV2LnhtbESPQUvDQBSE74L/YXlCL9LuWsWW2G0JpaJSD03aS2+P&#10;7DMbzL4N2TWN/94VBI/DzHzDrDaja8VAfWg8a7ibKRDElTcN1xpOx+fpEkSIyAZbz6ThmwJs1tdX&#10;K8yMv3BBQxlrkSAcMtRgY+wyKUNlyWGY+Y44eR++dxiT7GtperwkuGvlXKlH6bDhtGCxo62l6rP8&#10;chrO/t3vckUvnT2+xeE2L/aHstB6cjPmTyAijfE//Nd+NRru1eIBft+kJyD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d2P5HHAAAA3QAAAA8AAAAAAAAAAAAAAAAAmAIAAGRy&#10;cy9kb3ducmV2LnhtbFBLBQYAAAAABAAEAPUAAACMAwAAAAA=&#10;"/>
                        <v:rect id="Rectangle 35" o:spid="_x0000_s1059" style="position:absolute;left:2608;top:1979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qaCscA&#10;AADdAAAADwAAAGRycy9kb3ducmV2LnhtbESPQUvDQBSE74L/YXlCL9LuWtGW2G0JpaJSD03aS2+P&#10;7DMbzL4N2TWN/94VBI/DzHzDrDaja8VAfWg8a7ibKRDElTcN1xpOx+fpEkSIyAZbz6ThmwJs1tdX&#10;K8yMv3BBQxlrkSAcMtRgY+wyKUNlyWGY+Y44eR++dxiT7GtperwkuGvlXKlH6bDhtGCxo62l6rP8&#10;chrO/t3vckUvnT2+xeE2L/aHstB6cjPmTyAijfE//Nd+NRru1eIBft+kJyD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g6mgrHAAAA3QAAAA8AAAAAAAAAAAAAAAAAmAIAAGRy&#10;cy9kb3ducmV2LnhtbFBLBQYAAAAABAAEAPUAAACMAwAAAAA=&#10;"/>
                        <v:rect id="Rectangle 36" o:spid="_x0000_s1060" style="position:absolute;left:3515;top:1979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gEfccA&#10;AADdAAAADwAAAGRycy9kb3ducmV2LnhtbESPQUvDQBSE74L/YXlCL8XuqlAldluCKK20B5P20tsj&#10;+8wGs29DdpvGf+8WCh6HmfmGWaxG14qB+tB41vAwUyCIK28arjUc9h/3LyBCRDbYeiYNvxRgtby9&#10;WWBm/JkLGspYiwThkKEGG2OXSRkqSw7DzHfEyfv2vcOYZF9L0+M5wV0rH5WaS4cNpwWLHb1Zqn7K&#10;k9Nw9Dv/nitad3b/GYdpXmy/ykLryd2Yv4KINMb/8LW9MRqe1PMcLm/S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joBH3HAAAA3QAAAA8AAAAAAAAAAAAAAAAAmAIAAGRy&#10;cy9kb3ducmV2LnhtbFBLBQYAAAAABAAEAPUAAACMAwAAAAA=&#10;"/>
                        <v:rect id="Rectangle 37" o:spid="_x0000_s1061" style="position:absolute;left:3334;top:1979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s1lMQA&#10;AADdAAAADwAAAGRycy9kb3ducmV2LnhtbERPz2vCMBS+D/wfwht4GTPZBnNUoxTZ2GQebPXi7dE8&#10;m7LmpTSxdv+9OQx2/Ph+L9eja8VAfWg8a3iaKRDElTcN1xqOh4/HNxAhIhtsPZOGXwqwXk3ulpgZ&#10;f+WChjLWIoVwyFCDjbHLpAyVJYdh5jvixJ197zAm2NfS9HhN4a6Vz0q9SocNpwaLHW0sVT/lxWk4&#10;+Z1/zxV9dvawjcNDXnzvy0Lr6f2YL0BEGuO/+M/9ZTS8qHmam96kJ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7NZTEAAAA3QAAAA8AAAAAAAAAAAAAAAAAmAIAAGRycy9k&#10;b3ducmV2LnhtbFBLBQYAAAAABAAEAPUAAACJAwAAAAA=&#10;"/>
                        <v:rect id="Rectangle 38" o:spid="_x0000_s1062" style="position:absolute;left:3152;top:1979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eQD8cA&#10;AADdAAAADwAAAGRycy9kb3ducmV2LnhtbESPQUvDQBSE74L/YXlCL9LuWkHb2G0JpaJSD03aS2+P&#10;7DMbzL4N2TWN/94VBI/DzHzDrDaja8VAfWg8a7ibKRDElTcN1xpOx+fpAkSIyAZbz6ThmwJs1tdX&#10;K8yMv3BBQxlrkSAcMtRgY+wyKUNlyWGY+Y44eR++dxiT7GtperwkuGvlXKkH6bDhtGCxo62l6rP8&#10;chrO/t3vckUvnT2+xeE2L/aHstB6cjPmTyAijfE//Nd+NRru1eMSft+kJyD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l3kA/HAAAA3QAAAA8AAAAAAAAAAAAAAAAAmAIAAGRy&#10;cy9kb3ducmV2LnhtbFBLBQYAAAAABAAEAPUAAACMAwAAAAA=&#10;"/>
                        <v:rect id="Rectangle 39" o:spid="_x0000_s1063" style="position:absolute;left:3696;top:1253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hJtcMA&#10;AADdAAAADwAAAGRycy9kb3ducmV2LnhtbERPz2vCMBS+C/sfwhvsIppsA5FqlCKObcyDrV68PZpn&#10;U2xeSpPV7r9fDoMdP77f6+3oWjFQHxrPGp7nCgRx5U3DtYbz6W22BBEissHWM2n4oQDbzcNkjZnx&#10;dy5oKGMtUgiHDDXYGLtMylBZchjmviNO3NX3DmOCfS1Nj/cU7lr5otRCOmw4NVjsaGepupXfTsPF&#10;H/w+V/Te2dNnHKZ58XUsC62fHsd8BSLSGP/Ff+4Po+FVLdP+9CY9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hJtcMAAADdAAAADwAAAAAAAAAAAAAAAACYAgAAZHJzL2Rv&#10;d25yZXYueG1sUEsFBgAAAAAEAAQA9QAAAIgDAAAAAA==&#10;"/>
                        <v:rect id="Rectangle 40" o:spid="_x0000_s1064" style="position:absolute;left:3878;top:1979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TsLsYA&#10;AADdAAAADwAAAGRycy9kb3ducmV2LnhtbESPQWvCQBSE74X+h+UVeil11xaKRFcJRdHSHprYS2+P&#10;7DMbmn0bsmuM/74rCB6HmfmGWaxG14qB+tB41jCdKBDElTcN1xp+9pvnGYgQkQ22nknDmQKslvd3&#10;C8yMP3FBQxlrkSAcMtRgY+wyKUNlyWGY+I44eQffO4xJ9rU0PZ4S3LXyRak36bDhtGCxo3dL1V95&#10;dBp+/Zdf54q2nd1/xOEpLz6/y0Lrx4cxn4OINMZb+NreGQ2vajaFy5v0BOTy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TsLsYAAADdAAAADwAAAAAAAAAAAAAAAACYAgAAZHJz&#10;L2Rvd25yZXYueG1sUEsFBgAAAAAEAAQA9QAAAIsDAAAAAA==&#10;"/>
                        <v:rect id="Rectangle 41" o:spid="_x0000_s1065" style="position:absolute;left:3696;top:1979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ZyWcYA&#10;AADdAAAADwAAAGRycy9kb3ducmV2LnhtbESPQWvCQBSE74X+h+UVvJS6q4Ui0VVCUWxpD03spbdH&#10;9pkNzb4N2TWm/74rCB6HmfmGWW1G14qB+tB41jCbKhDElTcN1xq+D7unBYgQkQ22nknDHwXYrO/v&#10;VpgZf+aChjLWIkE4ZKjBxthlUobKksMw9R1x8o6+dxiT7GtpejwnuGvlXKkX6bDhtGCxo1dL1W95&#10;chp+/Kff5or2nT28x+ExLz6+ykLrycOYL0FEGuMtfG2/GQ3PajGHy5v0BOT6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gZyWcYAAADdAAAADwAAAAAAAAAAAAAAAACYAgAAZHJz&#10;L2Rvd25yZXYueG1sUEsFBgAAAAAEAAQA9QAAAIsDAAAAAA==&#10;"/>
                        <v:rect id="Rectangle 42" o:spid="_x0000_s1066" style="position:absolute;left:2245;top:1979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rXwsYA&#10;AADdAAAADwAAAGRycy9kb3ducmV2LnhtbESPQWvCQBSE74X+h+UVeil1V4Ui0VVCUWxpD03spbdH&#10;9pkNzb4N2TWm/74rCB6HmfmGWW1G14qB+tB41jCdKBDElTcN1xq+D7vnBYgQkQ22nknDHwXYrO/v&#10;VpgZf+aChjLWIkE4ZKjBxthlUobKksMw8R1x8o6+dxiT7GtpejwnuGvlTKkX6bDhtGCxo1dL1W95&#10;chp+/Kff5or2nT28x+EpLz6+ykLrx4cxX4KINMZb+Np+MxrmajGHy5v0BOT6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UrXwsYAAADdAAAADwAAAAAAAAAAAAAAAACYAgAAZHJz&#10;L2Rvd25yZXYueG1sUEsFBgAAAAAEAAQA9QAAAIsDAAAAAA==&#10;"/>
                        <v:rect id="Rectangle 43" o:spid="_x0000_s1067" style="position:absolute;left:2971;top:2160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NPtscA&#10;AADdAAAADwAAAGRycy9kb3ducmV2LnhtbESPzWrDMBCE74W+g9hCLyWR+kMJTpRgSkJamkPt5JLb&#10;Ym0sE2tlLMVx374qFHocZuYbZrEaXSsG6kPjWcPjVIEgrrxpuNZw2G8mMxAhIhtsPZOGbwqwWt7e&#10;LDAz/soFDWWsRYJwyFCDjbHLpAyVJYdh6jvi5J187zAm2dfS9HhNcNfKJ6VepcOG04LFjt4sVefy&#10;4jQc/c6vc0Xbzu4/4vCQF59fZaH1/d2Yz0FEGuN/+K/9bjQ8q9kL/L5JT0Au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KjT7bHAAAA3QAAAA8AAAAAAAAAAAAAAAAAmAIAAGRy&#10;cy9kb3ducmV2LnhtbFBLBQYAAAAABAAEAPUAAACMAwAAAAA=&#10;"/>
                        <v:rect id="Rectangle 44" o:spid="_x0000_s1068" style="position:absolute;left:2790;top:2160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/qLccA&#10;AADdAAAADwAAAGRycy9kb3ducmV2LnhtbESPQUvDQBSE74L/YXmCF2l3VZSSdluCtFSxB5P20tsj&#10;+5oNzb4N2W0a/70rCB6HmfmGWaxG14qB+tB41vA4VSCIK28arjUc9pvJDESIyAZbz6ThmwKslrc3&#10;C8yMv3JBQxlrkSAcMtRgY+wyKUNlyWGY+o44eSffO4xJ9rU0PV4T3LXySalX6bDhtGCxozdL1bm8&#10;OA1Hv/PrXNG2s/uPODzkxedXWWh9fzfmcxCRxvgf/mu/Gw3PavYCv2/SE5D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3v6i3HAAAA3QAAAA8AAAAAAAAAAAAAAAAAmAIAAGRy&#10;cy9kb3ducmV2LnhtbFBLBQYAAAAABAAEAPUAAACMAwAAAAA=&#10;"/>
                        <v:rect id="Rectangle 45" o:spid="_x0000_s1069" style="position:absolute;left:2608;top:2160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10WsYA&#10;AADdAAAADwAAAGRycy9kb3ducmV2LnhtbESPQWvCQBSE74X+h+UVeil1twoi0VVCqdhiD03spbdH&#10;9pkNzb4N2TWm/94VCh6HmfmGWW1G14qB+tB41vAyUSCIK28arjV8H7bPCxAhIhtsPZOGPwqwWd/f&#10;rTAz/swFDWWsRYJwyFCDjbHLpAyVJYdh4jvi5B197zAm2dfS9HhOcNfKqVJz6bDhtGCxo1dL1W95&#10;chp+/Kd/yxXtOnv4iMNTXuy/ykLrx4cxX4KINMZb+L/9bjTM1GIO1zfpCc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T10WsYAAADdAAAADwAAAAAAAAAAAAAAAACYAgAAZHJz&#10;L2Rvd25yZXYueG1sUEsFBgAAAAAEAAQA9QAAAIsDAAAAAA==&#10;"/>
                        <v:rect id="Rectangle 46" o:spid="_x0000_s1070" style="position:absolute;left:3515;top:2160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HRwccA&#10;AADdAAAADwAAAGRycy9kb3ducmV2LnhtbESPQUvDQBSE74L/YXmCF2l3VdCSdluCtFSxB5P20tsj&#10;+5oNzb4N2W0a/70rCB6HmfmGWaxG14qB+tB41vA4VSCIK28arjUc9pvJDESIyAZbz6ThmwKslrc3&#10;C8yMv3JBQxlrkSAcMtRgY+wyKUNlyWGY+o44eSffO4xJ9rU0PV4T3LXySakX6bDhtGCxozdL1bm8&#10;OA1Hv/PrXNG2s/uPODzkxedXWWh9fzfmcxCRxvgf/mu/Gw3PavYKv2/SE5D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Jx0cHHAAAA3QAAAA8AAAAAAAAAAAAAAAAAmAIAAGRy&#10;cy9kb3ducmV2LnhtbFBLBQYAAAAABAAEAPUAAACMAwAAAAA=&#10;"/>
                        <v:rect id="Rectangle 47" o:spid="_x0000_s1071" style="position:absolute;left:3334;top:2160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5Fs8MA&#10;AADdAAAADwAAAGRycy9kb3ducmV2LnhtbERPz2vCMBS+C/sfwhvsIppsA5FqlCKObcyDrV68PZpn&#10;U2xeSpPV7r9fDoMdP77f6+3oWjFQHxrPGp7nCgRx5U3DtYbz6W22BBEissHWM2n4oQDbzcNkjZnx&#10;dy5oKGMtUgiHDDXYGLtMylBZchjmviNO3NX3DmOCfS1Nj/cU7lr5otRCOmw4NVjsaGepupXfTsPF&#10;H/w+V/Te2dNnHKZ58XUsC62fHsd8BSLSGP/Ff+4Po+FVLdPc9CY9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5Fs8MAAADdAAAADwAAAAAAAAAAAAAAAACYAgAAZHJzL2Rv&#10;d25yZXYueG1sUEsFBgAAAAAEAAQA9QAAAIgDAAAAAA==&#10;"/>
                        <v:rect id="Rectangle 48" o:spid="_x0000_s1072" style="position:absolute;left:3152;top:2160;width:181;height: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LgKMcA&#10;AADdAAAADwAAAGRycy9kb3ducmV2LnhtbESPQUvDQBSE74L/YXmCF2l3VZCadluCtFSxB5P20tsj&#10;+5oNzb4N2W0a/70rCB6HmfmGWaxG14qB+tB41vA4VSCIK28arjUc9pvJDESIyAZbz6ThmwKslrc3&#10;C8yMv3JBQxlrkSAcMtRgY+wyKUNlyWGY+o44eSffO4xJ9rU0PV4T3LXySakX6bDhtGCxozdL1bm8&#10;OA1Hv/PrXNG2s/uPODzkxedXWWh9fzfmcxCRxvgf/mu/Gw3PavYKv2/SE5D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yi4CjHAAAA3QAAAA8AAAAAAAAAAAAAAAAAmAIAAGRy&#10;cy9kb3ducmV2LnhtbFBLBQYAAAAABAAEAPUAAACMAwAAAAA=&#10;"/>
                      </v:group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49" o:spid="_x0000_s1073" type="#_x0000_t202" style="position:absolute;left:7206;width:2477;height:2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tdWsUA&#10;AADdAAAADwAAAGRycy9kb3ducmV2LnhtbERPTWvCQBC9C/6HZQq96aZVRNNsxIpF8SCtWtrjNDtN&#10;gtnZkF015te7h0KPj/edzFtTiQs1rrSs4GkYgSDOrC45V3A8vA2mIJxH1lhZJgU3cjBP+70EY22v&#10;/EGXvc9FCGEXo4LC+zqW0mUFGXRDWxMH7tc2Bn2ATS51g9cQbir5HEUTabDk0FBgTcuCstP+bBRs&#10;3levtF13XTfefX1Of76Pa788KfX40C5eQHhq/b/4z73RCkbRLOwPb8ITk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G11axQAAAN0AAAAPAAAAAAAAAAAAAAAAAJgCAABkcnMv&#10;ZG93bnJldi54bWxQSwUGAAAAAAQABAD1AAAAigMAAAAA&#10;" filled="f" fillcolor="#bbe0e3" stroked="f">
                        <v:textbox>
                          <w:txbxContent>
                            <w:p w:rsidR="00B17E94" w:rsidRDefault="00B17E94" w:rsidP="00B17E94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50" o:spid="_x0000_s1074" type="#_x0000_t202" style="position:absolute;left:7206;top:2157;width:2477;height:2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f4wcgA&#10;AADdAAAADwAAAGRycy9kb3ducmV2LnhtbESPQWvCQBSE70L/w/IKvenGtohGV2mlRelBalT0+Mw+&#10;k2D2bchuNc2v7xYEj8PMfMNMZo0pxYVqV1hW0O9FIIhTqwvOFGw3n90hCOeRNZaWScEvOZhNHzoT&#10;jLW98pouic9EgLCLUUHufRVL6dKcDLqerYiDd7K1QR9knUld4zXATSmfo2ggDRYcFnKsaJ5Tek5+&#10;jILl98c7fS3atn1d7XfD42G78POzUk+PzdsYhKfG38O39lIreIlGffh/E56AnP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FV/jByAAAAN0AAAAPAAAAAAAAAAAAAAAAAJgCAABk&#10;cnMvZG93bnJldi54bWxQSwUGAAAAAAQABAD1AAAAjQMAAAAA&#10;" filled="f" fillcolor="#bbe0e3" stroked="f">
                        <v:textbox>
                          <w:txbxContent>
                            <w:p w:rsidR="00B17E94" w:rsidRDefault="00B17E94" w:rsidP="00B17E94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51" o:spid="_x0000_s1075" type="#_x0000_t202" style="position:absolute;left:5044;top:4314;width:247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VmtsgA&#10;AADdAAAADwAAAGRycy9kb3ducmV2LnhtbESPQWvCQBSE70L/w/IK3nRTlaKpq7RSUTxIGxV7fM2+&#10;JsHs25BdNebXu4VCj8PMfMNM540pxYVqV1hW8NSPQBCnVhecKdjvlr0xCOeRNZaWScGNHMxnD50p&#10;xtpe+ZMuic9EgLCLUUHufRVL6dKcDLq+rYiD92Nrgz7IOpO6xmuAm1IOouhZGiw4LORY0SKn9JSc&#10;jYL1x/sbbVZt2462x8P4+2u/8ouTUt3H5vUFhKfG/4f/2mutYBhNBvD7JjwBObs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1hWa2yAAAAN0AAAAPAAAAAAAAAAAAAAAAAJgCAABk&#10;cnMvZG93bnJldi54bWxQSwUGAAAAAAQABAD1AAAAjQMAAAAA&#10;" filled="f" fillcolor="#bbe0e3" stroked="f">
                        <v:textbox>
                          <w:txbxContent>
                            <w:p w:rsidR="00B17E94" w:rsidRDefault="00B17E94" w:rsidP="00B17E94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52" o:spid="_x0000_s1076" type="#_x0000_t202" style="position:absolute;left:5044;top:9367;width:2477;height:2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nDLcgA&#10;AADdAAAADwAAAGRycy9kb3ducmV2LnhtbESPQWvCQBSE70L/w/IKvemmtYhGV2mlRelBalT0+Mw+&#10;k2D2bchuNc2v7xYEj8PMfMNMZo0pxYVqV1hW8NyLQBCnVhecKdhuPrtDEM4jaywtk4JfcjCbPnQm&#10;GGt75TVdEp+JAGEXo4Lc+yqW0qU5GXQ9WxEH72Rrgz7IOpO6xmuAm1K+RNFAGiw4LORY0Tyn9Jz8&#10;GAXL7493+lq0bfu62u+Gx8N24ednpZ4em7cxCE+Nv4dv7aVW0I9Gffh/E56AnP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aycMtyAAAAN0AAAAPAAAAAAAAAAAAAAAAAJgCAABk&#10;cnMvZG93bnJldi54bWxQSwUGAAAAAAQABAD1AAAAjQMAAAAA&#10;" filled="f" fillcolor="#bbe0e3" stroked="f">
                        <v:textbox>
                          <w:txbxContent>
                            <w:p w:rsidR="00B17E94" w:rsidRDefault="00B17E94" w:rsidP="00B17E94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3" o:spid="_x0000_s1077" type="#_x0000_t202" style="position:absolute;left:7206;top:11524;width:2477;height:2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BbWckA&#10;AADdAAAADwAAAGRycy9kb3ducmV2LnhtbESPW2vCQBSE3wv+h+UIvtWNF4qmrqJiUfog1gv28TR7&#10;mgSzZ0N2q2l+vSsU+jjMzDfMZFabQlypcrllBb1uBII4sTrnVMHx8PY8AuE8ssbCMin4JQezaetp&#10;grG2N/6g696nIkDYxagg876MpXRJRgZd15bEwfu2lUEfZJVKXeEtwE0h+1H0Ig3mHBYyLGmZUXLZ&#10;/xgFm91qQe/rpmmG2/Np9PV5XPvlRalOu56/gvBU+//wX3ujFQyi8RAeb8ITkNM7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FSBbWckAAADdAAAADwAAAAAAAAAAAAAAAACYAgAA&#10;ZHJzL2Rvd25yZXYueG1sUEsFBgAAAAAEAAQA9QAAAI4DAAAAAA==&#10;" filled="f" fillcolor="#bbe0e3" stroked="f">
                        <v:textbox>
                          <w:txbxContent>
                            <w:p w:rsidR="00B17E94" w:rsidRDefault="00B17E94" w:rsidP="00B17E94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54" o:spid="_x0000_s1078" type="#_x0000_t202" style="position:absolute;top:13681;width:247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z+wsgA&#10;AADdAAAADwAAAGRycy9kb3ducmV2LnhtbESPQWvCQBSE70L/w/IKvemmtopNXUWlRfEg1lr0+Jp9&#10;TYLZtyG7asyv7wqCx2FmvmGG49oU4kSVyy0reO5EIIgTq3NOFWy/P9sDEM4jaywsk4ILORiPHlpD&#10;jLU98xedNj4VAcIuRgWZ92UspUsyMug6tiQO3p+tDPogq1TqCs8BbgrZjaK+NJhzWMiwpFlGyWFz&#10;NAoW648pLedN07yudj+D3/127mcHpZ4e68k7CE+1v4dv7YVW8BK99eD6JjwBOfo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6bP7CyAAAAN0AAAAPAAAAAAAAAAAAAAAAAJgCAABk&#10;cnMvZG93bnJldi54bWxQSwUGAAAAAAQABAD1AAAAjQMAAAAA&#10;" filled="f" fillcolor="#bbe0e3" stroked="f">
                        <v:textbox>
                          <w:txbxContent>
                            <w:p w:rsidR="00B17E94" w:rsidRDefault="00B17E94" w:rsidP="00B17E94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B17E94" w:rsidRPr="00325169" w:rsidRDefault="00B17E94" w:rsidP="00B82918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B17E94" w:rsidRPr="00325169" w:rsidRDefault="00B17E94" w:rsidP="00B829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16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 горизонтали:</w:t>
            </w:r>
          </w:p>
          <w:p w:rsidR="00B17E94" w:rsidRPr="00325169" w:rsidRDefault="00B17E94" w:rsidP="00B829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Сумма длин сторон геометрической фигуры.</w:t>
            </w:r>
          </w:p>
          <w:p w:rsidR="00B17E94" w:rsidRPr="00325169" w:rsidRDefault="00B17E94" w:rsidP="00B829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Инструмент для измерения длины отрезка. </w:t>
            </w:r>
          </w:p>
          <w:p w:rsidR="00B17E94" w:rsidRPr="00325169" w:rsidRDefault="00B17E94" w:rsidP="00B829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Правило, записанное с помощью букв.</w:t>
            </w:r>
          </w:p>
          <w:p w:rsidR="00B17E94" w:rsidRPr="00325169" w:rsidRDefault="00B17E94" w:rsidP="00B829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Пройденный путь. </w:t>
            </w:r>
          </w:p>
          <w:p w:rsidR="00B17E94" w:rsidRPr="00325169" w:rsidRDefault="00B17E94" w:rsidP="00B829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Арифметическое действие. </w:t>
            </w:r>
          </w:p>
          <w:p w:rsidR="00B17E94" w:rsidRPr="00325169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Число, на которое нельзя делить.</w:t>
            </w:r>
          </w:p>
        </w:tc>
        <w:tc>
          <w:tcPr>
            <w:tcW w:w="1950" w:type="dxa"/>
          </w:tcPr>
          <w:p w:rsidR="00B17E94" w:rsidRPr="00325169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7E94" w:rsidRPr="00325169" w:rsidTr="00B82918">
        <w:tc>
          <w:tcPr>
            <w:tcW w:w="675" w:type="dxa"/>
          </w:tcPr>
          <w:p w:rsidR="00B17E94" w:rsidRPr="00325169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46" w:type="dxa"/>
          </w:tcPr>
          <w:p w:rsidR="00B17E94" w:rsidRDefault="00B17E94" w:rsidP="00B829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группе (парах)</w:t>
            </w:r>
          </w:p>
          <w:tbl>
            <w:tblPr>
              <w:tblW w:w="7280" w:type="dxa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54"/>
              <w:gridCol w:w="1455"/>
              <w:gridCol w:w="1457"/>
              <w:gridCol w:w="1458"/>
              <w:gridCol w:w="1456"/>
            </w:tblGrid>
            <w:tr w:rsidR="00B17E94" w:rsidRPr="00325169" w:rsidTr="00B82918">
              <w:trPr>
                <w:trHeight w:val="567"/>
                <w:tblCellSpacing w:w="0" w:type="dxa"/>
              </w:trPr>
              <w:tc>
                <w:tcPr>
                  <w:tcW w:w="1454" w:type="dxa"/>
                  <w:tcBorders>
                    <w:top w:val="single" w:sz="12" w:space="0" w:color="000000"/>
                    <w:left w:val="single" w:sz="12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17E94" w:rsidRPr="00325169" w:rsidRDefault="00B17E94" w:rsidP="00B8291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32516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2"/>
                      <w:szCs w:val="32"/>
                      <w:lang w:val="en-US" w:eastAsia="ru-RU"/>
                    </w:rPr>
                    <w:t>S</w:t>
                  </w:r>
                </w:p>
              </w:tc>
              <w:tc>
                <w:tcPr>
                  <w:tcW w:w="1455" w:type="dxa"/>
                  <w:tcBorders>
                    <w:top w:val="single" w:sz="12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17E94" w:rsidRPr="00325169" w:rsidRDefault="00B17E94" w:rsidP="00B8291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</w:p>
              </w:tc>
              <w:tc>
                <w:tcPr>
                  <w:tcW w:w="1457" w:type="dxa"/>
                  <w:tcBorders>
                    <w:top w:val="single" w:sz="12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17E94" w:rsidRPr="00325169" w:rsidRDefault="00B17E94" w:rsidP="00B8291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32516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2"/>
                      <w:szCs w:val="32"/>
                      <w:lang w:eastAsia="ru-RU"/>
                    </w:rPr>
                    <w:t>1</w:t>
                  </w:r>
                  <w:r w:rsidRPr="0032516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2"/>
                      <w:szCs w:val="32"/>
                      <w:lang w:val="en-US" w:eastAsia="ru-RU"/>
                    </w:rPr>
                    <w:t>5</w:t>
                  </w:r>
                  <w:r w:rsidRPr="0032516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2"/>
                      <w:szCs w:val="32"/>
                      <w:lang w:eastAsia="ru-RU"/>
                    </w:rPr>
                    <w:t xml:space="preserve"> км</w:t>
                  </w:r>
                  <w:proofErr w:type="gramStart"/>
                  <w:r w:rsidRPr="0032516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2"/>
                      <w:szCs w:val="32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458" w:type="dxa"/>
                  <w:tcBorders>
                    <w:top w:val="single" w:sz="12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17E94" w:rsidRPr="00325169" w:rsidRDefault="00B17E94" w:rsidP="00B8291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32516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2"/>
                      <w:szCs w:val="32"/>
                      <w:lang w:eastAsia="ru-RU"/>
                    </w:rPr>
                    <w:t>1</w:t>
                  </w:r>
                  <w:r w:rsidRPr="0032516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2"/>
                      <w:szCs w:val="32"/>
                      <w:lang w:val="en-US" w:eastAsia="ru-RU"/>
                    </w:rPr>
                    <w:t>4</w:t>
                  </w:r>
                  <w:r w:rsidRPr="0032516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2"/>
                      <w:szCs w:val="32"/>
                      <w:lang w:eastAsia="ru-RU"/>
                    </w:rPr>
                    <w:t>0 мм</w:t>
                  </w:r>
                  <w:proofErr w:type="gramStart"/>
                  <w:r w:rsidRPr="0032516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2"/>
                      <w:szCs w:val="32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456" w:type="dxa"/>
                  <w:tcBorders>
                    <w:top w:val="single" w:sz="12" w:space="0" w:color="000000"/>
                    <w:left w:val="single" w:sz="4" w:space="0" w:color="000000"/>
                    <w:bottom w:val="single" w:sz="4" w:space="0" w:color="000000"/>
                    <w:right w:val="single" w:sz="12" w:space="0" w:color="000000"/>
                  </w:tcBorders>
                </w:tcPr>
                <w:p w:rsidR="00B17E94" w:rsidRPr="00325169" w:rsidRDefault="00B17E94" w:rsidP="00B8291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</w:p>
              </w:tc>
            </w:tr>
            <w:tr w:rsidR="00B17E94" w:rsidRPr="00325169" w:rsidTr="00B82918">
              <w:trPr>
                <w:trHeight w:val="567"/>
                <w:tblCellSpacing w:w="0" w:type="dxa"/>
              </w:trPr>
              <w:tc>
                <w:tcPr>
                  <w:tcW w:w="1454" w:type="dxa"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17E94" w:rsidRPr="00325169" w:rsidRDefault="00B17E94" w:rsidP="00B8291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32516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2"/>
                      <w:szCs w:val="32"/>
                      <w:lang w:val="en-US" w:eastAsia="ru-RU"/>
                    </w:rPr>
                    <w:t>a</w:t>
                  </w:r>
                </w:p>
              </w:tc>
              <w:tc>
                <w:tcPr>
                  <w:tcW w:w="14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17E94" w:rsidRPr="00325169" w:rsidRDefault="00B17E94" w:rsidP="00B8291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32516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2"/>
                      <w:szCs w:val="32"/>
                      <w:lang w:val="en-US" w:eastAsia="ru-RU"/>
                    </w:rPr>
                    <w:t>12 c</w:t>
                  </w:r>
                  <w:r w:rsidRPr="0032516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2"/>
                      <w:szCs w:val="32"/>
                      <w:lang w:eastAsia="ru-RU"/>
                    </w:rPr>
                    <w:t>м</w:t>
                  </w:r>
                </w:p>
              </w:tc>
              <w:tc>
                <w:tcPr>
                  <w:tcW w:w="14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17E94" w:rsidRPr="00325169" w:rsidRDefault="00B17E94" w:rsidP="00B8291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smartTag w:uri="urn:schemas-microsoft-com:office:smarttags" w:element="metricconverter">
                    <w:smartTagPr>
                      <w:attr w:name="ProductID" w:val="3 км"/>
                    </w:smartTagPr>
                    <w:r w:rsidRPr="00325169"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iCs/>
                        <w:sz w:val="32"/>
                        <w:szCs w:val="32"/>
                        <w:lang w:val="en-US" w:eastAsia="ru-RU"/>
                      </w:rPr>
                      <w:t>3</w:t>
                    </w:r>
                    <w:r w:rsidRPr="00325169"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iCs/>
                        <w:sz w:val="32"/>
                        <w:szCs w:val="32"/>
                        <w:lang w:eastAsia="ru-RU"/>
                      </w:rPr>
                      <w:t xml:space="preserve"> км</w:t>
                    </w:r>
                  </w:smartTag>
                </w:p>
              </w:tc>
              <w:tc>
                <w:tcPr>
                  <w:tcW w:w="14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17E94" w:rsidRPr="00325169" w:rsidRDefault="00B17E94" w:rsidP="00B8291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</w:p>
              </w:tc>
              <w:tc>
                <w:tcPr>
                  <w:tcW w:w="1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2" w:space="0" w:color="000000"/>
                  </w:tcBorders>
                </w:tcPr>
                <w:p w:rsidR="00B17E94" w:rsidRPr="00325169" w:rsidRDefault="00B17E94" w:rsidP="00B8291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smartTag w:uri="urn:schemas-microsoft-com:office:smarttags" w:element="metricconverter">
                    <w:smartTagPr>
                      <w:attr w:name="ProductID" w:val="5 м"/>
                    </w:smartTagPr>
                    <w:r w:rsidRPr="00325169"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iCs/>
                        <w:sz w:val="32"/>
                        <w:szCs w:val="32"/>
                        <w:lang w:val="en-US" w:eastAsia="ru-RU"/>
                      </w:rPr>
                      <w:t>5</w:t>
                    </w:r>
                    <w:r w:rsidRPr="00325169"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iCs/>
                        <w:sz w:val="32"/>
                        <w:szCs w:val="32"/>
                        <w:lang w:eastAsia="ru-RU"/>
                      </w:rPr>
                      <w:t xml:space="preserve"> м</w:t>
                    </w:r>
                  </w:smartTag>
                </w:p>
              </w:tc>
            </w:tr>
            <w:tr w:rsidR="00B17E94" w:rsidRPr="00325169" w:rsidTr="00B82918">
              <w:trPr>
                <w:trHeight w:val="567"/>
                <w:tblCellSpacing w:w="0" w:type="dxa"/>
              </w:trPr>
              <w:tc>
                <w:tcPr>
                  <w:tcW w:w="1454" w:type="dxa"/>
                  <w:tcBorders>
                    <w:top w:val="single" w:sz="4" w:space="0" w:color="000000"/>
                    <w:left w:val="single" w:sz="12" w:space="0" w:color="000000"/>
                    <w:bottom w:val="single" w:sz="12" w:space="0" w:color="000000"/>
                    <w:right w:val="single" w:sz="4" w:space="0" w:color="000000"/>
                  </w:tcBorders>
                </w:tcPr>
                <w:p w:rsidR="00B17E94" w:rsidRPr="00325169" w:rsidRDefault="00B17E94" w:rsidP="00B8291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32516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2"/>
                      <w:szCs w:val="32"/>
                      <w:lang w:val="en-US" w:eastAsia="ru-RU"/>
                    </w:rPr>
                    <w:t>b</w:t>
                  </w:r>
                </w:p>
              </w:tc>
              <w:tc>
                <w:tcPr>
                  <w:tcW w:w="1455" w:type="dxa"/>
                  <w:tcBorders>
                    <w:top w:val="single" w:sz="4" w:space="0" w:color="000000"/>
                    <w:left w:val="single" w:sz="4" w:space="0" w:color="000000"/>
                    <w:bottom w:val="single" w:sz="12" w:space="0" w:color="000000"/>
                    <w:right w:val="single" w:sz="4" w:space="0" w:color="000000"/>
                  </w:tcBorders>
                </w:tcPr>
                <w:p w:rsidR="00B17E94" w:rsidRPr="00325169" w:rsidRDefault="00B17E94" w:rsidP="00B8291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smartTag w:uri="urn:schemas-microsoft-com:office:smarttags" w:element="metricconverter">
                    <w:smartTagPr>
                      <w:attr w:name="ProductID" w:val="7 см"/>
                    </w:smartTagPr>
                    <w:r w:rsidRPr="00325169"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iCs/>
                        <w:sz w:val="32"/>
                        <w:szCs w:val="32"/>
                        <w:lang w:val="en-US" w:eastAsia="ru-RU"/>
                      </w:rPr>
                      <w:t>7</w:t>
                    </w:r>
                    <w:r w:rsidRPr="00325169"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iCs/>
                        <w:sz w:val="32"/>
                        <w:szCs w:val="32"/>
                        <w:lang w:eastAsia="ru-RU"/>
                      </w:rPr>
                      <w:t xml:space="preserve"> см</w:t>
                    </w:r>
                  </w:smartTag>
                </w:p>
              </w:tc>
              <w:tc>
                <w:tcPr>
                  <w:tcW w:w="1457" w:type="dxa"/>
                  <w:tcBorders>
                    <w:top w:val="single" w:sz="4" w:space="0" w:color="000000"/>
                    <w:left w:val="single" w:sz="4" w:space="0" w:color="000000"/>
                    <w:bottom w:val="single" w:sz="12" w:space="0" w:color="000000"/>
                    <w:right w:val="single" w:sz="4" w:space="0" w:color="000000"/>
                  </w:tcBorders>
                </w:tcPr>
                <w:p w:rsidR="00B17E94" w:rsidRPr="00325169" w:rsidRDefault="00B17E94" w:rsidP="00B8291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</w:p>
              </w:tc>
              <w:tc>
                <w:tcPr>
                  <w:tcW w:w="1458" w:type="dxa"/>
                  <w:tcBorders>
                    <w:top w:val="single" w:sz="4" w:space="0" w:color="000000"/>
                    <w:left w:val="single" w:sz="4" w:space="0" w:color="000000"/>
                    <w:bottom w:val="single" w:sz="12" w:space="0" w:color="000000"/>
                    <w:right w:val="single" w:sz="4" w:space="0" w:color="000000"/>
                  </w:tcBorders>
                </w:tcPr>
                <w:p w:rsidR="00B17E94" w:rsidRPr="00325169" w:rsidRDefault="00B17E94" w:rsidP="00B8291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smartTag w:uri="urn:schemas-microsoft-com:office:smarttags" w:element="metricconverter">
                    <w:smartTagPr>
                      <w:attr w:name="ProductID" w:val="2 см"/>
                    </w:smartTagPr>
                    <w:r w:rsidRPr="00325169"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iCs/>
                        <w:sz w:val="32"/>
                        <w:szCs w:val="32"/>
                        <w:lang w:eastAsia="ru-RU"/>
                      </w:rPr>
                      <w:t>2 см</w:t>
                    </w:r>
                  </w:smartTag>
                </w:p>
              </w:tc>
              <w:tc>
                <w:tcPr>
                  <w:tcW w:w="1456" w:type="dxa"/>
                  <w:tcBorders>
                    <w:top w:val="single" w:sz="4" w:space="0" w:color="000000"/>
                    <w:left w:val="single" w:sz="4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B17E94" w:rsidRPr="00325169" w:rsidRDefault="00B17E94" w:rsidP="00B8291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32516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2"/>
                      <w:szCs w:val="32"/>
                      <w:lang w:val="en-US" w:eastAsia="ru-RU"/>
                    </w:rPr>
                    <w:t>5</w:t>
                  </w:r>
                  <w:r w:rsidRPr="0032516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2"/>
                      <w:szCs w:val="32"/>
                      <w:lang w:eastAsia="ru-RU"/>
                    </w:rPr>
                    <w:t xml:space="preserve">0 </w:t>
                  </w:r>
                  <w:proofErr w:type="spellStart"/>
                  <w:r w:rsidRPr="0032516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2"/>
                      <w:szCs w:val="32"/>
                      <w:lang w:eastAsia="ru-RU"/>
                    </w:rPr>
                    <w:t>дм</w:t>
                  </w:r>
                  <w:proofErr w:type="spellEnd"/>
                </w:p>
              </w:tc>
            </w:tr>
          </w:tbl>
          <w:p w:rsidR="00B17E94" w:rsidRPr="00325169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B17E94" w:rsidRPr="00325169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7E94" w:rsidRPr="00325169" w:rsidTr="00B82918">
        <w:tc>
          <w:tcPr>
            <w:tcW w:w="675" w:type="dxa"/>
          </w:tcPr>
          <w:p w:rsidR="00B17E94" w:rsidRPr="00325169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B17E94" w:rsidRPr="00325169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B17E94" w:rsidRPr="00325169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7E94" w:rsidRPr="00325169" w:rsidTr="00B82918">
        <w:tc>
          <w:tcPr>
            <w:tcW w:w="675" w:type="dxa"/>
          </w:tcPr>
          <w:p w:rsidR="00B17E94" w:rsidRPr="00325169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6946" w:type="dxa"/>
          </w:tcPr>
          <w:p w:rsidR="00B17E94" w:rsidRDefault="00B17E94" w:rsidP="00B829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в учебнике    № 717 стр. 110</w:t>
            </w:r>
          </w:p>
          <w:p w:rsidR="00B17E94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E94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E94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E94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E94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E94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E94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E94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E94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E94" w:rsidRPr="00325169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B17E94" w:rsidRPr="00325169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7E94" w:rsidRPr="00325169" w:rsidTr="00B82918">
        <w:tc>
          <w:tcPr>
            <w:tcW w:w="675" w:type="dxa"/>
          </w:tcPr>
          <w:p w:rsidR="00B17E94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946" w:type="dxa"/>
          </w:tcPr>
          <w:p w:rsidR="00B17E94" w:rsidRDefault="00B17E94" w:rsidP="00B829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Устная работа</w:t>
            </w:r>
          </w:p>
          <w:p w:rsidR="00B17E94" w:rsidRDefault="00B17E94" w:rsidP="00B829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стр. 110 № 712</w:t>
            </w:r>
          </w:p>
          <w:p w:rsidR="00B17E94" w:rsidRDefault="00B17E94" w:rsidP="00B829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B17E94" w:rsidRPr="00325169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7E94" w:rsidRPr="00325169" w:rsidTr="00B82918">
        <w:tc>
          <w:tcPr>
            <w:tcW w:w="675" w:type="dxa"/>
          </w:tcPr>
          <w:p w:rsidR="00B17E94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946" w:type="dxa"/>
          </w:tcPr>
          <w:p w:rsidR="00B17E94" w:rsidRDefault="00B17E94" w:rsidP="00B829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группах:</w:t>
            </w:r>
          </w:p>
          <w:tbl>
            <w:tblPr>
              <w:tblpPr w:leftFromText="180" w:rightFromText="180" w:vertAnchor="text" w:horzAnchor="margin" w:tblpY="9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503"/>
            </w:tblGrid>
            <w:tr w:rsidR="00947DC4" w:rsidRPr="00173B73" w:rsidTr="00B82918">
              <w:trPr>
                <w:trHeight w:val="4728"/>
              </w:trPr>
              <w:tc>
                <w:tcPr>
                  <w:tcW w:w="4503" w:type="dxa"/>
                </w:tcPr>
                <w:p w:rsidR="00947DC4" w:rsidRPr="00173B73" w:rsidRDefault="00947DC4" w:rsidP="00947DC4">
                  <w:pPr>
                    <w:numPr>
                      <w:ilvl w:val="0"/>
                      <w:numId w:val="1"/>
                    </w:numPr>
                    <w:suppressAutoHyphens/>
                    <w:spacing w:after="0" w:line="360" w:lineRule="auto"/>
                    <w:ind w:left="360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</w:rPr>
                  </w:pPr>
                  <w:r w:rsidRPr="00173B73"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</w:rPr>
                    <w:t xml:space="preserve">Найти площадь фигуры, изображенной на рисунке                                                                                                            </w:t>
                  </w:r>
                </w:p>
                <w:p w:rsidR="00947DC4" w:rsidRDefault="00947DC4" w:rsidP="00947DC4">
                  <w:pPr>
                    <w:spacing w:after="0" w:line="36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</w:rPr>
                  </w:pPr>
                  <w:r w:rsidRPr="00173B73">
                    <w:rPr>
                      <w:rFonts w:ascii="Times New Roman" w:eastAsia="Calibri" w:hAnsi="Times New Roman" w:cs="Times New Roman"/>
                      <w:b/>
                      <w:bCs/>
                      <w:noProof/>
                      <w:sz w:val="32"/>
                      <w:szCs w:val="32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072D6310" wp14:editId="733E1335">
                            <wp:simplePos x="0" y="0"/>
                            <wp:positionH relativeFrom="column">
                              <wp:posOffset>810895</wp:posOffset>
                            </wp:positionH>
                            <wp:positionV relativeFrom="paragraph">
                              <wp:posOffset>82226</wp:posOffset>
                            </wp:positionV>
                            <wp:extent cx="1235075" cy="0"/>
                            <wp:effectExtent l="0" t="0" r="22225" b="19050"/>
                            <wp:wrapNone/>
                            <wp:docPr id="88" name="Прямая со стрелкой 8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2350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Прямая со стрелкой 88" o:spid="_x0000_s1026" type="#_x0000_t32" style="position:absolute;margin-left:63.85pt;margin-top:6.45pt;width:97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">
                            <v:stroke dashstyle="dash"/>
                          </v:shape>
                        </w:pict>
                      </mc:Fallback>
                    </mc:AlternateContent>
                  </w:r>
                  <w:r w:rsidRPr="00173B73">
                    <w:rPr>
                      <w:rFonts w:ascii="Times New Roman" w:eastAsia="Calibri" w:hAnsi="Times New Roman" w:cs="Times New Roman"/>
                      <w:b/>
                      <w:bCs/>
                      <w:noProof/>
                      <w:sz w:val="32"/>
                      <w:szCs w:val="32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2F73D383" wp14:editId="09861ACA">
                            <wp:simplePos x="0" y="0"/>
                            <wp:positionH relativeFrom="column">
                              <wp:posOffset>2047240</wp:posOffset>
                            </wp:positionH>
                            <wp:positionV relativeFrom="paragraph">
                              <wp:posOffset>133985</wp:posOffset>
                            </wp:positionV>
                            <wp:extent cx="4445" cy="847725"/>
                            <wp:effectExtent l="0" t="0" r="33655" b="28575"/>
                            <wp:wrapNone/>
                            <wp:docPr id="89" name="Прямая со стрелкой 8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445" cy="84772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89" o:spid="_x0000_s1026" type="#_x0000_t32" style="position:absolute;margin-left:161.2pt;margin-top:10.55pt;width:.35pt;height:66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">
                            <v:stroke dashstyle="dash"/>
                          </v:shape>
                        </w:pict>
                      </mc:Fallback>
                    </mc:AlternateContent>
                  </w:r>
                  <w:r w:rsidRPr="00173B73">
                    <w:rPr>
                      <w:rFonts w:ascii="Times New Roman" w:eastAsia="Calibri" w:hAnsi="Times New Roman" w:cs="Times New Roman"/>
                      <w:b/>
                      <w:bCs/>
                      <w:noProof/>
                      <w:sz w:val="32"/>
                      <w:szCs w:val="32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 wp14:anchorId="78BE74D2" wp14:editId="3D949A65">
                            <wp:simplePos x="0" y="0"/>
                            <wp:positionH relativeFrom="column">
                              <wp:posOffset>810895</wp:posOffset>
                            </wp:positionH>
                            <wp:positionV relativeFrom="paragraph">
                              <wp:posOffset>81915</wp:posOffset>
                            </wp:positionV>
                            <wp:extent cx="1230630" cy="847725"/>
                            <wp:effectExtent l="0" t="19050" r="64770" b="28575"/>
                            <wp:wrapNone/>
                            <wp:docPr id="90" name="Прямоугольный треугольник 9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0630" cy="847725"/>
                                    </a:xfrm>
                                    <a:prstGeom prst="rtTriangl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6" coordsize="21600,21600" o:spt="6" path="m,l,21600r21600,xe">
                            <v:stroke joinstyle="miter"/>
                            <v:path gradientshapeok="t" o:connecttype="custom" o:connectlocs="0,0;0,10800;0,21600;10800,21600;21600,21600;10800,10800" textboxrect="1800,12600,12600,19800"/>
                          </v:shapetype>
                          <v:shape id="Прямоугольный треугольник 90" o:spid="_x0000_s1026" type="#_x0000_t6" style="position:absolute;margin-left:63.85pt;margin-top:6.45pt;width:96.9pt;height:6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"/>
                        </w:pict>
                      </mc:Fallback>
                    </mc:AlternateContent>
                  </w:r>
                  <w:r w:rsidRPr="00173B73"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</w:rPr>
                    <w:t xml:space="preserve">         </w:t>
                  </w: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</w:rPr>
                    <w:t xml:space="preserve">   </w:t>
                  </w:r>
                  <w:r w:rsidRPr="00173B73"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  <w:lang w:val="en-US"/>
                    </w:rPr>
                    <w:t xml:space="preserve">A                      </w:t>
                  </w:r>
                  <w:r w:rsidRPr="00173B73">
                    <w:rPr>
                      <w:rFonts w:ascii="Times New Roman" w:eastAsia="Calibri" w:hAnsi="Times New Roman" w:cs="Times New Roman"/>
                      <w:b/>
                      <w:bCs/>
                      <w:color w:val="FFFFFF" w:themeColor="background1"/>
                      <w:sz w:val="32"/>
                      <w:szCs w:val="32"/>
                    </w:rPr>
                    <w:t>В</w:t>
                  </w:r>
                  <w:r w:rsidRPr="00173B73"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</w:rPr>
                    <w:t xml:space="preserve">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</w:rPr>
                    <w:t xml:space="preserve">     </w:t>
                  </w: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</w:rPr>
                    <w:t>6</w:t>
                  </w:r>
                  <w:r w:rsidRPr="00173B73"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</w:rPr>
                    <w:t xml:space="preserve"> см</w:t>
                  </w:r>
                  <w:r w:rsidRPr="00173B73"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  <w:lang w:val="en-US"/>
                    </w:rPr>
                    <w:t xml:space="preserve">               </w:t>
                  </w:r>
                </w:p>
                <w:p w:rsidR="00947DC4" w:rsidRPr="00173B73" w:rsidRDefault="00947DC4" w:rsidP="00947DC4">
                  <w:pPr>
                    <w:spacing w:after="0" w:line="36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</w:rPr>
                    <w:t xml:space="preserve">            </w:t>
                  </w:r>
                  <w:r w:rsidRPr="00173B73"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</w:rPr>
                    <w:t xml:space="preserve">С  </w:t>
                  </w: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173B73"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</w:rPr>
                    <w:t xml:space="preserve">       </w:t>
                  </w: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</w:rPr>
                    <w:t xml:space="preserve">               </w:t>
                  </w:r>
                  <w:r w:rsidRPr="00173B73"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</w:rPr>
                    <w:t>В</w:t>
                  </w:r>
                </w:p>
                <w:p w:rsidR="00947DC4" w:rsidRPr="00173B73" w:rsidRDefault="00947DC4" w:rsidP="00947DC4">
                  <w:pPr>
                    <w:spacing w:after="0" w:line="36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</w:rPr>
                  </w:pPr>
                  <w:r w:rsidRPr="00173B73"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</w:rPr>
                    <w:t xml:space="preserve">            </w:t>
                  </w:r>
                  <w:r w:rsidRPr="00173B73"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  <w:lang w:val="en-US"/>
                    </w:rPr>
                    <w:t xml:space="preserve">             </w:t>
                  </w:r>
                  <w:r w:rsidRPr="00173B73"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</w:rPr>
                    <w:t>4 см</w:t>
                  </w:r>
                  <w:r w:rsidRPr="00173B73"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  <w:lang w:val="en-US"/>
                    </w:rPr>
                    <w:t xml:space="preserve">  </w:t>
                  </w:r>
                  <w:bookmarkStart w:id="0" w:name="_GoBack"/>
                  <w:bookmarkEnd w:id="0"/>
                  <w:r w:rsidRPr="00173B73"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  <w:lang w:val="en-US"/>
                    </w:rPr>
                    <w:t xml:space="preserve">       </w:t>
                  </w:r>
                  <w:r w:rsidRPr="00173B73"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</w:rPr>
                    <w:t xml:space="preserve"> </w:t>
                  </w:r>
                </w:p>
                <w:p w:rsidR="00947DC4" w:rsidRPr="00173B73" w:rsidRDefault="00947DC4" w:rsidP="00947DC4">
                  <w:pPr>
                    <w:suppressAutoHyphens/>
                    <w:spacing w:after="0" w:line="36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</w:rPr>
                  </w:pPr>
                </w:p>
                <w:p w:rsidR="00947DC4" w:rsidRPr="00173B73" w:rsidRDefault="00947DC4" w:rsidP="00947DC4">
                  <w:pPr>
                    <w:spacing w:after="0" w:line="36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</w:rPr>
                  </w:pPr>
                  <w:r w:rsidRPr="00173B73"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  <w:lang w:val="en-US"/>
                    </w:rPr>
                    <w:t>S=</w:t>
                  </w:r>
                  <w:r w:rsidRPr="00173B73"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</w:rPr>
                    <w:t>______________________</w:t>
                  </w:r>
                </w:p>
                <w:p w:rsidR="00947DC4" w:rsidRPr="00173B73" w:rsidRDefault="00947DC4" w:rsidP="00947DC4">
                  <w:pPr>
                    <w:spacing w:after="0" w:line="36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B17E94" w:rsidRPr="00173B73" w:rsidRDefault="00B17E94" w:rsidP="00B17E94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32"/>
                <w:szCs w:val="32"/>
                <w:lang w:val="en-US"/>
              </w:rPr>
            </w:pPr>
          </w:p>
          <w:p w:rsidR="00B17E94" w:rsidRDefault="00B17E94" w:rsidP="00B17E94">
            <w:pPr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</w:p>
          <w:p w:rsidR="00B17E94" w:rsidRDefault="00B17E94" w:rsidP="00B17E94">
            <w:pPr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</w:p>
          <w:p w:rsidR="00B17E94" w:rsidRDefault="00B17E94" w:rsidP="00B829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E94" w:rsidRDefault="00B17E94" w:rsidP="00B17E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B17E94" w:rsidRPr="00325169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7E94" w:rsidRPr="00325169" w:rsidTr="00B82918">
        <w:tc>
          <w:tcPr>
            <w:tcW w:w="675" w:type="dxa"/>
          </w:tcPr>
          <w:p w:rsidR="00B17E94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946" w:type="dxa"/>
          </w:tcPr>
          <w:p w:rsidR="00B17E94" w:rsidRDefault="00B17E94" w:rsidP="00B829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Проверочная работа:</w:t>
            </w:r>
          </w:p>
          <w:tbl>
            <w:tblPr>
              <w:tblpPr w:leftFromText="180" w:rightFromText="180" w:vertAnchor="text" w:horzAnchor="margin" w:tblpY="14"/>
              <w:tblW w:w="88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863"/>
            </w:tblGrid>
            <w:tr w:rsidR="00B17E94" w:rsidRPr="00173B73" w:rsidTr="00B17E94">
              <w:trPr>
                <w:trHeight w:val="680"/>
              </w:trPr>
              <w:tc>
                <w:tcPr>
                  <w:tcW w:w="8863" w:type="dxa"/>
                </w:tcPr>
                <w:p w:rsidR="00B17E94" w:rsidRPr="00173B73" w:rsidRDefault="00B17E94" w:rsidP="00B17E94">
                  <w:pPr>
                    <w:spacing w:line="36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32"/>
                      <w:szCs w:val="32"/>
                    </w:rPr>
                  </w:pPr>
                  <w:r w:rsidRPr="00173B73">
                    <w:rPr>
                      <w:rFonts w:ascii="Times New Roman" w:eastAsia="Calibri" w:hAnsi="Times New Roman" w:cs="Times New Roman"/>
                      <w:b/>
                      <w:sz w:val="32"/>
                      <w:szCs w:val="32"/>
                    </w:rPr>
                    <w:t>Вариант 2.</w:t>
                  </w:r>
                </w:p>
              </w:tc>
            </w:tr>
            <w:tr w:rsidR="00B17E94" w:rsidRPr="00173B73" w:rsidTr="00B17E94">
              <w:trPr>
                <w:trHeight w:val="3318"/>
              </w:trPr>
              <w:tc>
                <w:tcPr>
                  <w:tcW w:w="8863" w:type="dxa"/>
                </w:tcPr>
                <w:p w:rsidR="00B17E94" w:rsidRPr="00173B73" w:rsidRDefault="00B17E94" w:rsidP="00B17E94">
                  <w:pPr>
                    <w:numPr>
                      <w:ilvl w:val="0"/>
                      <w:numId w:val="2"/>
                    </w:numPr>
                    <w:suppressAutoHyphens/>
                    <w:spacing w:after="0" w:line="360" w:lineRule="auto"/>
                    <w:jc w:val="both"/>
                    <w:rPr>
                      <w:rFonts w:ascii="Times New Roman" w:eastAsia="Calibri" w:hAnsi="Times New Roman" w:cs="Times New Roman"/>
                      <w:sz w:val="32"/>
                      <w:szCs w:val="32"/>
                    </w:rPr>
                  </w:pPr>
                  <w:r w:rsidRPr="00173B73">
                    <w:rPr>
                      <w:rFonts w:ascii="Times New Roman" w:eastAsia="Calibri" w:hAnsi="Times New Roman" w:cs="Times New Roman"/>
                      <w:bCs/>
                      <w:sz w:val="32"/>
                      <w:szCs w:val="32"/>
                    </w:rPr>
                    <w:t xml:space="preserve">Используя формулу </w:t>
                  </w:r>
                  <w:r w:rsidRPr="00173B73">
                    <w:rPr>
                      <w:rFonts w:ascii="Times New Roman" w:eastAsia="Calibri" w:hAnsi="Times New Roman" w:cs="Times New Roman"/>
                      <w:bCs/>
                      <w:i/>
                      <w:iCs/>
                      <w:sz w:val="32"/>
                      <w:szCs w:val="32"/>
                      <w:lang w:val="en-US"/>
                    </w:rPr>
                    <w:t>S</w:t>
                  </w:r>
                  <w:r w:rsidRPr="00173B73">
                    <w:rPr>
                      <w:rFonts w:ascii="Times New Roman" w:eastAsia="Calibri" w:hAnsi="Times New Roman" w:cs="Times New Roman"/>
                      <w:bCs/>
                      <w:sz w:val="32"/>
                      <w:szCs w:val="32"/>
                    </w:rPr>
                    <w:t xml:space="preserve"> = </w:t>
                  </w:r>
                  <w:r w:rsidRPr="00173B73">
                    <w:rPr>
                      <w:rFonts w:ascii="Times New Roman" w:eastAsia="Calibri" w:hAnsi="Times New Roman" w:cs="Times New Roman"/>
                      <w:bCs/>
                      <w:i/>
                      <w:iCs/>
                      <w:sz w:val="32"/>
                      <w:szCs w:val="32"/>
                      <w:lang w:val="en-US"/>
                    </w:rPr>
                    <w:t>a</w:t>
                  </w:r>
                  <w:r>
                    <w:rPr>
                      <w:rFonts w:ascii="Times New Roman" w:eastAsia="Calibri" w:hAnsi="Times New Roman" w:cs="Times New Roman"/>
                      <w:bCs/>
                      <w:i/>
                      <w:iCs/>
                      <w:sz w:val="32"/>
                      <w:szCs w:val="32"/>
                    </w:rPr>
                    <w:t xml:space="preserve"> * </w:t>
                  </w:r>
                  <w:r w:rsidRPr="00173B73">
                    <w:rPr>
                      <w:rFonts w:ascii="Times New Roman" w:eastAsia="Calibri" w:hAnsi="Times New Roman" w:cs="Times New Roman"/>
                      <w:bCs/>
                      <w:i/>
                      <w:iCs/>
                      <w:sz w:val="32"/>
                      <w:szCs w:val="32"/>
                      <w:lang w:val="en-US"/>
                    </w:rPr>
                    <w:t>b</w:t>
                  </w:r>
                  <w:r w:rsidRPr="00173B73">
                    <w:rPr>
                      <w:rFonts w:ascii="Times New Roman" w:eastAsia="Calibri" w:hAnsi="Times New Roman" w:cs="Times New Roman"/>
                      <w:bCs/>
                      <w:sz w:val="32"/>
                      <w:szCs w:val="32"/>
                    </w:rPr>
                    <w:t>, найдите неизвестную величины</w:t>
                  </w:r>
                </w:p>
                <w:p w:rsidR="00B17E94" w:rsidRPr="00173B73" w:rsidRDefault="00B17E94" w:rsidP="00B17E94">
                  <w:pPr>
                    <w:spacing w:line="360" w:lineRule="auto"/>
                    <w:jc w:val="both"/>
                    <w:rPr>
                      <w:rFonts w:ascii="Times New Roman" w:eastAsia="Calibri" w:hAnsi="Times New Roman" w:cs="Times New Roman"/>
                      <w:sz w:val="32"/>
                      <w:szCs w:val="32"/>
                    </w:rPr>
                  </w:pPr>
                  <w:r w:rsidRPr="00173B73">
                    <w:rPr>
                      <w:rFonts w:ascii="Times New Roman" w:eastAsia="Calibri" w:hAnsi="Times New Roman" w:cs="Times New Roman"/>
                      <w:noProof/>
                      <w:sz w:val="32"/>
                      <w:szCs w:val="32"/>
                      <w:lang w:eastAsia="ru-RU"/>
                    </w:rPr>
                    <mc:AlternateContent>
                      <mc:Choice Requires="wpc">
                        <w:drawing>
                          <wp:inline distT="0" distB="0" distL="0" distR="0" wp14:anchorId="2029BB51" wp14:editId="7C03E4B2">
                            <wp:extent cx="2171700" cy="923925"/>
                            <wp:effectExtent l="21590" t="19050" r="16510" b="19050"/>
                            <wp:docPr id="86" name="Полотно 8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Canvas">
                                <wpc:wpc>
                                  <wpc:bg>
                                    <a:noFill/>
                                  </wpc:bg>
                                  <wpc:whole/>
                                  <wpg:wgp>
                                    <wpg:cNvPr id="14" name="Group 9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0" y="0"/>
                                        <a:ext cx="2171700" cy="923925"/>
                                        <a:chOff x="204" y="1517"/>
                                        <a:chExt cx="2453" cy="1230"/>
                                      </a:xfrm>
                                    </wpg:grpSpPr>
                                    <wpg:grpSp>
                                      <wpg:cNvPr id="15" name="Group 10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207" y="1517"/>
                                          <a:ext cx="2449" cy="1225"/>
                                          <a:chOff x="204" y="1525"/>
                                          <a:chExt cx="2449" cy="1225"/>
                                        </a:xfrm>
                                      </wpg:grpSpPr>
                                      <wps:wsp>
                                        <wps:cNvPr id="32" name="Line 11"/>
                                        <wps:cNvCnPr/>
                                        <wps:spPr bwMode="auto">
                                          <a:xfrm>
                                            <a:off x="204" y="1525"/>
                                            <a:ext cx="0" cy="122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rgbClr val="333399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33" name="Line 12"/>
                                        <wps:cNvCnPr/>
                                        <wps:spPr bwMode="auto">
                                          <a:xfrm>
                                            <a:off x="918" y="1525"/>
                                            <a:ext cx="0" cy="122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rgbClr val="333399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34" name="Line 13"/>
                                        <wps:cNvCnPr/>
                                        <wps:spPr bwMode="auto">
                                          <a:xfrm>
                                            <a:off x="1496" y="1525"/>
                                            <a:ext cx="0" cy="122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rgbClr val="333399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68" name="Line 14"/>
                                        <wps:cNvCnPr/>
                                        <wps:spPr bwMode="auto">
                                          <a:xfrm>
                                            <a:off x="2074" y="1525"/>
                                            <a:ext cx="0" cy="122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rgbClr val="333399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69" name="Line 15"/>
                                        <wps:cNvCnPr/>
                                        <wps:spPr bwMode="auto">
                                          <a:xfrm>
                                            <a:off x="2653" y="1525"/>
                                            <a:ext cx="0" cy="122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rgbClr val="333399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</wpg:grpSp>
                                    <wps:wsp>
                                      <wps:cNvPr id="70" name="Line 16"/>
                                      <wps:cNvCnPr/>
                                      <wps:spPr bwMode="auto">
                                        <a:xfrm>
                                          <a:off x="204" y="1525"/>
                                          <a:ext cx="2453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333399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71" name="Line 17"/>
                                      <wps:cNvCnPr/>
                                      <wps:spPr bwMode="auto">
                                        <a:xfrm>
                                          <a:off x="204" y="1932"/>
                                          <a:ext cx="2453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333399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72" name="Line 18"/>
                                      <wps:cNvCnPr/>
                                      <wps:spPr bwMode="auto">
                                        <a:xfrm>
                                          <a:off x="204" y="2339"/>
                                          <a:ext cx="2453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333399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73" name="Line 19"/>
                                      <wps:cNvCnPr/>
                                      <wps:spPr bwMode="auto">
                                        <a:xfrm>
                                          <a:off x="204" y="2747"/>
                                          <a:ext cx="2453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333399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</wpg:wgp>
                                  <wps:wsp>
                                    <wps:cNvPr id="74" name="Text Box 20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0" y="0"/>
                                        <a:ext cx="601970" cy="25489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BBE0E3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B17E94" w:rsidRPr="00CF4CEF" w:rsidRDefault="00B17E94" w:rsidP="00B17E94">
                                          <w:pPr>
                                            <w:autoSpaceDE w:val="0"/>
                                            <w:autoSpaceDN w:val="0"/>
                                            <w:adjustRightInd w:val="0"/>
                                            <w:jc w:val="center"/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Cs w:val="40"/>
                                            </w:rPr>
                                          </w:pPr>
                                          <w:proofErr w:type="gramStart"/>
                                          <w:r w:rsidRPr="00CF4CEF">
                                            <w:rPr>
                                              <w:b/>
                                              <w:bCs/>
                                              <w:i/>
                                              <w:iCs/>
                                              <w:color w:val="000000"/>
                                              <w:sz w:val="27"/>
                                              <w:szCs w:val="48"/>
                                              <w:lang w:val="en-US"/>
                                            </w:rPr>
                                            <w:t>a</w:t>
                                          </w:r>
                                          <w:proofErr w:type="gramEnd"/>
                                          <w:r w:rsidRPr="00CF4CEF"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 w:val="27"/>
                                              <w:szCs w:val="48"/>
                                              <w:lang w:val="en-US"/>
                                            </w:rPr>
                                            <w:t xml:space="preserve"> (</w:t>
                                          </w:r>
                                          <w:r w:rsidRPr="00CF4CEF"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 w:val="27"/>
                                              <w:szCs w:val="48"/>
                                            </w:rPr>
                                            <w:t>м</w:t>
                                          </w:r>
                                          <w:r w:rsidRPr="00CF4CEF"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Cs w:val="40"/>
                                            </w:rPr>
                                            <w:t>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51206" tIns="25603" rIns="51206" bIns="25603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75" name="Text Box 21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9740" y="653474"/>
                                        <a:ext cx="601970" cy="25534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BBE0E3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B17E94" w:rsidRPr="00CF4CEF" w:rsidRDefault="00B17E94" w:rsidP="00B17E94">
                                          <w:pPr>
                                            <w:autoSpaceDE w:val="0"/>
                                            <w:autoSpaceDN w:val="0"/>
                                            <w:adjustRightInd w:val="0"/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 w:val="27"/>
                                              <w:szCs w:val="48"/>
                                            </w:rPr>
                                          </w:pPr>
                                          <w:r w:rsidRPr="00CF4CEF">
                                            <w:rPr>
                                              <w:b/>
                                              <w:bCs/>
                                              <w:i/>
                                              <w:iCs/>
                                              <w:color w:val="000000"/>
                                              <w:sz w:val="27"/>
                                              <w:szCs w:val="48"/>
                                              <w:lang w:val="en-US"/>
                                            </w:rPr>
                                            <w:t>S</w:t>
                                          </w:r>
                                          <w:r w:rsidRPr="00CF4CEF"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 w:val="27"/>
                                              <w:szCs w:val="48"/>
                                              <w:lang w:val="en-US"/>
                                            </w:rPr>
                                            <w:t xml:space="preserve"> (</w:t>
                                          </w:r>
                                          <w:r w:rsidRPr="00CF4CEF"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 w:val="27"/>
                                              <w:szCs w:val="48"/>
                                            </w:rPr>
                                            <w:t>м</w:t>
                                          </w:r>
                                          <w:r w:rsidRPr="00CF4CEF"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 w:val="27"/>
                                              <w:szCs w:val="48"/>
                                              <w:vertAlign w:val="superscript"/>
                                            </w:rPr>
                                            <w:t>2</w:t>
                                          </w:r>
                                          <w:r w:rsidRPr="00CF4CEF"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 w:val="27"/>
                                              <w:szCs w:val="48"/>
                                            </w:rPr>
                                            <w:t>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51206" tIns="25603" rIns="51206" bIns="25603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76" name="Text Box 2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4098" y="321703"/>
                                        <a:ext cx="518878" cy="25489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BBE0E3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B17E94" w:rsidRPr="00CF4CEF" w:rsidRDefault="00B17E94" w:rsidP="00B17E94">
                                          <w:pPr>
                                            <w:autoSpaceDE w:val="0"/>
                                            <w:autoSpaceDN w:val="0"/>
                                            <w:adjustRightInd w:val="0"/>
                                            <w:jc w:val="center"/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 w:val="27"/>
                                              <w:szCs w:val="48"/>
                                            </w:rPr>
                                          </w:pPr>
                                          <w:r w:rsidRPr="00CF4CEF"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 w:val="27"/>
                                              <w:szCs w:val="48"/>
                                            </w:rPr>
                                            <w:t>94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51206" tIns="25603" rIns="51206" bIns="25603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77" name="Text Box 23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722545" y="40728"/>
                                        <a:ext cx="281341" cy="25489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BBE0E3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B17E94" w:rsidRPr="00CF4CEF" w:rsidRDefault="00B17E94" w:rsidP="00B17E94">
                                          <w:pPr>
                                            <w:autoSpaceDE w:val="0"/>
                                            <w:autoSpaceDN w:val="0"/>
                                            <w:adjustRightInd w:val="0"/>
                                            <w:jc w:val="center"/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 w:val="27"/>
                                              <w:szCs w:val="48"/>
                                            </w:rPr>
                                          </w:pPr>
                                          <w:r w:rsidRPr="00CF4CEF"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 w:val="27"/>
                                              <w:szCs w:val="48"/>
                                            </w:rPr>
                                            <w:t>5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51206" tIns="25603" rIns="51206" bIns="25603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78" name="Text Box 24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164201" y="642949"/>
                                        <a:ext cx="518878" cy="25489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BBE0E3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B17E94" w:rsidRPr="00CF4CEF" w:rsidRDefault="00B17E94" w:rsidP="00B17E94">
                                          <w:pPr>
                                            <w:autoSpaceDE w:val="0"/>
                                            <w:autoSpaceDN w:val="0"/>
                                            <w:adjustRightInd w:val="0"/>
                                            <w:jc w:val="center"/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 w:val="27"/>
                                              <w:szCs w:val="48"/>
                                            </w:rPr>
                                          </w:pPr>
                                          <w:r w:rsidRPr="00CF4CEF"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 w:val="27"/>
                                              <w:szCs w:val="48"/>
                                            </w:rPr>
                                            <w:t>92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51206" tIns="25603" rIns="51206" bIns="25603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79" name="Text Box 25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649209" y="642949"/>
                                        <a:ext cx="518878" cy="25489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BBE0E3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B17E94" w:rsidRPr="00CF4CEF" w:rsidRDefault="00B17E94" w:rsidP="00B17E94">
                                          <w:pPr>
                                            <w:autoSpaceDE w:val="0"/>
                                            <w:autoSpaceDN w:val="0"/>
                                            <w:adjustRightInd w:val="0"/>
                                            <w:jc w:val="center"/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 w:val="27"/>
                                              <w:szCs w:val="48"/>
                                            </w:rPr>
                                          </w:pPr>
                                          <w:r w:rsidRPr="00CF4CEF"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 w:val="27"/>
                                              <w:szCs w:val="48"/>
                                            </w:rPr>
                                            <w:t>720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51206" tIns="25603" rIns="51206" bIns="25603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0" name="Text Box 26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128074" y="321703"/>
                                        <a:ext cx="518878" cy="25489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BBE0E3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B17E94" w:rsidRPr="00CF4CEF" w:rsidRDefault="00B17E94" w:rsidP="00B17E94">
                                          <w:pPr>
                                            <w:autoSpaceDE w:val="0"/>
                                            <w:autoSpaceDN w:val="0"/>
                                            <w:adjustRightInd w:val="0"/>
                                            <w:jc w:val="center"/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 w:val="27"/>
                                              <w:szCs w:val="48"/>
                                            </w:rPr>
                                          </w:pPr>
                                          <w:r w:rsidRPr="00CF4CEF"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 w:val="27"/>
                                              <w:szCs w:val="48"/>
                                            </w:rPr>
                                            <w:t>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51206" tIns="25603" rIns="51206" bIns="25603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1" name="Text Box 27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0" y="321703"/>
                                        <a:ext cx="601970" cy="25489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BBE0E3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B17E94" w:rsidRPr="00CF4CEF" w:rsidRDefault="00B17E94" w:rsidP="00B17E94">
                                          <w:pPr>
                                            <w:autoSpaceDE w:val="0"/>
                                            <w:autoSpaceDN w:val="0"/>
                                            <w:adjustRightInd w:val="0"/>
                                            <w:jc w:val="center"/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Cs w:val="40"/>
                                            </w:rPr>
                                          </w:pPr>
                                          <w:proofErr w:type="gramStart"/>
                                          <w:r w:rsidRPr="00CF4CEF">
                                            <w:rPr>
                                              <w:b/>
                                              <w:bCs/>
                                              <w:i/>
                                              <w:iCs/>
                                              <w:color w:val="000000"/>
                                              <w:sz w:val="27"/>
                                              <w:szCs w:val="48"/>
                                              <w:lang w:val="en-US"/>
                                            </w:rPr>
                                            <w:t>b</w:t>
                                          </w:r>
                                          <w:proofErr w:type="gramEnd"/>
                                          <w:r w:rsidRPr="00CF4CEF"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 w:val="27"/>
                                              <w:szCs w:val="48"/>
                                              <w:lang w:val="en-US"/>
                                            </w:rPr>
                                            <w:t xml:space="preserve"> (</w:t>
                                          </w:r>
                                          <w:r w:rsidRPr="00CF4CEF"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 w:val="27"/>
                                              <w:szCs w:val="48"/>
                                            </w:rPr>
                                            <w:t>м</w:t>
                                          </w:r>
                                          <w:r w:rsidRPr="00CF4CEF"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Cs w:val="40"/>
                                            </w:rPr>
                                            <w:t>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51206" tIns="25603" rIns="51206" bIns="25603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2" name="Text Box 2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650564" y="321703"/>
                                        <a:ext cx="518878" cy="25489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BBE0E3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B17E94" w:rsidRPr="00CF4CEF" w:rsidRDefault="00B17E94" w:rsidP="00B17E94">
                                          <w:pPr>
                                            <w:autoSpaceDE w:val="0"/>
                                            <w:autoSpaceDN w:val="0"/>
                                            <w:adjustRightInd w:val="0"/>
                                            <w:jc w:val="center"/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 w:val="27"/>
                                              <w:szCs w:val="48"/>
                                            </w:rPr>
                                          </w:pPr>
                                          <w:r w:rsidRPr="00CF4CEF"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 w:val="27"/>
                                              <w:szCs w:val="48"/>
                                            </w:rPr>
                                            <w:t>3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51206" tIns="25603" rIns="51206" bIns="25603" anchor="t" anchorCtr="0" upright="1">
                                      <a:noAutofit/>
                                    </wps:bodyPr>
                                  </wps:wsp>
                                </wpc:wpc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group id="Полотно 86" o:spid="_x0000_s1079" editas="canvas" style="width:171pt;height:72.75pt;mso-position-horizontal-relative:char;mso-position-vertical-relative:line" coordsize="21717,9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">
                            <v:shape id="_x0000_s1080" type="#_x0000_t75" style="position:absolute;width:21717;height:9239;visibility:visible;mso-wrap-style:square">
                              <v:fill o:detectmouseclick="t"/>
                              <v:path o:connecttype="none"/>
                            </v:shape>
                            <v:group id="Group 9" o:spid="_x0000_s1081" style="position:absolute;width:21717;height:9239" coordorigin="204,1517" coordsize="2453,1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        <v:group id="Group 10" o:spid="_x0000_s1082" style="position:absolute;left:207;top:1517;width:2449;height:1225" coordorigin="204,1525" coordsize="2449,1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          <v:line id="Line 11" o:spid="_x0000_s1083" style="position:absolute;visibility:visible;mso-wrap-style:square" from="204,1525" to="204,27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Z3KsIAAADbAAAADwAAAGRycy9kb3ducmV2LnhtbESPQYvCMBSE7wv+h/AEb2tqlWWpRlFB&#10;UMSFVdHro3m2xealJFHrvzfCwh6HmfmGmcxaU4s7OV9ZVjDoJyCIc6srLhQcD6vPbxA+IGusLZOC&#10;J3mYTTsfE8y0ffAv3fehEBHCPkMFZQhNJqXPSzLo+7Yhjt7FOoMhSldI7fAR4aaWaZJ8SYMVx4US&#10;G1qWlF/3N6Ngu1wvruntUv/s9EmONsPzyhEr1eu28zGIQG34D/+111rBMIX3l/gD5PQ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PZ3KsIAAADbAAAADwAAAAAAAAAAAAAA&#10;AAChAgAAZHJzL2Rvd25yZXYueG1sUEsFBgAAAAAEAAQA+QAAAJADAAAAAA==&#10;" strokecolor="#339" strokeweight="2.25pt"/>
                                <v:line id="Line 12" o:spid="_x0000_s1084" style="position:absolute;visibility:visible;mso-wrap-style:square" from="918,1525" to="918,27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rSscQAAADbAAAADwAAAGRycy9kb3ducmV2LnhtbESP3WrCQBSE7wu+w3IKvaubGikldZUq&#10;CCnSQlX09pA9JsHs2bC7+fHt3UKhl8PMfMMsVqNpRE/O15YVvEwTEMSF1TWXCo6H7fMbCB+QNTaW&#10;ScGNPKyWk4cFZtoO/EP9PpQiQthnqKAKoc2k9EVFBv3UtsTRu1hnMETpSqkdDhFuGjlLkldpsOa4&#10;UGFLm4qK674zCnabfH2ddZfm+0uf5PwzPW8dsVJPj+PHO4hAY/gP/7VzrSBN4fdL/AFy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utKxxAAAANsAAAAPAAAAAAAAAAAA&#10;AAAAAKECAABkcnMvZG93bnJldi54bWxQSwUGAAAAAAQABAD5AAAAkgMAAAAA&#10;" strokecolor="#339" strokeweight="2.25pt"/>
                                <v:line id="Line 13" o:spid="_x0000_s1085" style="position:absolute;visibility:visible;mso-wrap-style:square" from="1496,1525" to="1496,27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NKxcQAAADbAAAADwAAAGRycy9kb3ducmV2LnhtbESPQWvCQBSE7wX/w/IEb3WjkVKiq6gQ&#10;SJEWtKVeH9lnEsy+DbsbTf+9Wyj0OMzMN8xqM5hW3Mj5xrKC2TQBQVxa3XCl4Oszf34F4QOyxtYy&#10;KfghD5v16GmFmbZ3PtLtFCoRIewzVFCH0GVS+rImg35qO+LoXawzGKJ0ldQO7xFuWjlPkhdpsOG4&#10;UGNH+5rK66k3Cg77Yned95f2411/y8Vbes4dsVKT8bBdggg0hP/wX7vQCtIF/H6JP0C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U0rFxAAAANsAAAAPAAAAAAAAAAAA&#10;AAAAAKECAABkcnMvZG93bnJldi54bWxQSwUGAAAAAAQABAD5AAAAkgMAAAAA&#10;" strokecolor="#339" strokeweight="2.25pt"/>
                                <v:line id="Line 14" o:spid="_x0000_s1086" style="position:absolute;visibility:visible;mso-wrap-style:square" from="2074,1525" to="2074,27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1v3cEAAADbAAAADwAAAGRycy9kb3ducmV2LnhtbERPXWvCMBR9H/gfwhV8W1N1iHRG0UJB&#10;kQ2sY3u9NNe22NyUJGr998vDYI+H873aDKYTd3K+taxgmqQgiCurW64VfJ2L1yUIH5A1dpZJwZM8&#10;bNajlxVm2j74RPcy1CKGsM9QQRNCn0npq4YM+sT2xJG7WGcwROhqqR0+Yrjp5CxNF9Jgy7GhwZ7y&#10;hqpreTMKjvl+d53dLt3nh/6Wb4f5T+GIlZqMh+07iEBD+Bf/ufdawSKOjV/iD5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rW/dwQAAANsAAAAPAAAAAAAAAAAAAAAA&#10;AKECAABkcnMvZG93bnJldi54bWxQSwUGAAAAAAQABAD5AAAAjwMAAAAA&#10;" strokecolor="#339" strokeweight="2.25pt"/>
                                <v:line id="Line 15" o:spid="_x0000_s1087" style="position:absolute;visibility:visible;mso-wrap-style:square" from="2653,1525" to="2653,27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HKRsMAAADbAAAADwAAAGRycy9kb3ducmV2LnhtbESPQYvCMBSE78L+h/AWvGm6rshajbIr&#10;CIoorIpeH82zLTYvJYla/70RBI/DzHzDjKeNqcSVnC8tK/jqJiCIM6tLzhXsd/PODwgfkDVWlknB&#10;nTxMJx+tMaba3vifrtuQiwhhn6KCIoQ6ldJnBRn0XVsTR+9kncEQpculdniLcFPJXpIMpMGS40KB&#10;Nc0Kys7bi1Gwmi3+zr3Lqdqs9UH2l9/HuSNWqv3Z/I5ABGrCO/xqL7SCwRCeX+IPkJM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3hykbDAAAA2wAAAA8AAAAAAAAAAAAA&#10;AAAAoQIAAGRycy9kb3ducmV2LnhtbFBLBQYAAAAABAAEAPkAAACRAwAAAAA=&#10;" strokecolor="#339" strokeweight="2.25pt"/>
                              </v:group>
                              <v:line id="Line 16" o:spid="_x0000_s1088" style="position:absolute;visibility:visible;mso-wrap-style:square" from="204,1525" to="2657,1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L1BsEAAADbAAAADwAAAGRycy9kb3ducmV2LnhtbERPW2vCMBR+H+w/hCPsbU11MqVrlE0o&#10;OGSCF9zroTm2xeakJKnWf28eBnv8+O75cjCtuJLzjWUF4yQFQVxa3XCl4HgoXucgfEDW2FomBXfy&#10;sFw8P+WYaXvjHV33oRIxhH2GCuoQukxKX9Zk0Ce2I47c2TqDIUJXSe3wFsNNKydp+i4NNhwbauxo&#10;VVN52fdGwWa1/rpM+nO7/dEnOf1++y0csVIvo+HzA0SgIfyL/9xrrWAW18cv8QfIx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AvUGwQAAANsAAAAPAAAAAAAAAAAAAAAA&#10;AKECAABkcnMvZG93bnJldi54bWxQSwUGAAAAAAQABAD5AAAAjwMAAAAA&#10;" strokecolor="#339" strokeweight="2.25pt"/>
                              <v:line id="Line 17" o:spid="_x0000_s1089" style="position:absolute;visibility:visible;mso-wrap-style:square" from="204,1932" to="2657,1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5QncMAAADbAAAADwAAAGRycy9kb3ducmV2LnhtbESPQYvCMBSE78L+h/AWvGmqLq5Uo6gg&#10;uIjCquj10TzbYvNSkqjdf78RBI/DzHzDTGaNqcSdnC8tK+h1ExDEmdUl5wqOh1VnBMIHZI2VZVLw&#10;Rx5m04/WBFNtH/xL933IRYSwT1FBEUKdSumzggz6rq2Jo3exzmCI0uVSO3xEuKlkP0mG0mDJcaHA&#10;mpYFZdf9zSjYLNeLa/92qXZbfZJfP4PzyhEr1f5s5mMQgZrwDr/aa63guwfPL/EHyO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ZOUJ3DAAAA2wAAAA8AAAAAAAAAAAAA&#10;AAAAoQIAAGRycy9kb3ducmV2LnhtbFBLBQYAAAAABAAEAPkAAACRAwAAAAA=&#10;" strokecolor="#339" strokeweight="2.25pt"/>
                              <v:line id="Line 18" o:spid="_x0000_s1090" style="position:absolute;visibility:visible;mso-wrap-style:square" from="204,2339" to="2657,23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zO6sQAAADbAAAADwAAAGRycy9kb3ducmV2LnhtbESP3WoCMRSE7wu+QziCdzXbVdqyNSut&#10;IChSQVv09rA5+4ObkyWJur69EQq9HGbmG2Y2700rLuR8Y1nByzgBQVxY3XCl4Pdn+fwOwgdkja1l&#10;UnAjD/N88DTDTNsr7+iyD5WIEPYZKqhD6DIpfVGTQT+2HXH0SusMhihdJbXDa4SbVqZJ8ioNNhwX&#10;auxoUVNx2p+Ngs1i9XVKz2W7/dYHOV1PjktHrNRo2H9+gAjUh//wX3ulFbyl8PgSf4DM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nM7qxAAAANsAAAAPAAAAAAAAAAAA&#10;AAAAAKECAABkcnMvZG93bnJldi54bWxQSwUGAAAAAAQABAD5AAAAkgMAAAAA&#10;" strokecolor="#339" strokeweight="2.25pt"/>
                              <v:line id="Line 19" o:spid="_x0000_s1091" style="position:absolute;visibility:visible;mso-wrap-style:square" from="204,2747" to="2657,27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BrccMAAADbAAAADwAAAGRycy9kb3ducmV2LnhtbESP3YrCMBSE74V9h3AWvNN0VVSqUVZB&#10;UBYFf9DbQ3Nsi81JSaJ2336zIHg5zMw3zHTemEo8yPnSsoKvbgKCOLO65FzB6bjqjEH4gKyxskwK&#10;fsnDfPbRmmKq7ZP39DiEXEQI+xQVFCHUqZQ+K8ig79qaOHpX6wyGKF0utcNnhJtK9pJkKA2WHBcK&#10;rGlZUHY73I2Cn+V6cevdr9Vuq89ysOlfVo5YqfZn8z0BEagJ7/CrvdYKRn34/xJ/gJ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nQa3HDAAAA2wAAAA8AAAAAAAAAAAAA&#10;AAAAoQIAAGRycy9kb3ducmV2LnhtbFBLBQYAAAAABAAEAPkAAACRAwAAAAA=&#10;" strokecolor="#339" strokeweight="2.25pt"/>
                            </v:group>
                            <v:shape id="Text Box 20" o:spid="_x0000_s1092" type="#_x0000_t202" style="position:absolute;width:6019;height:2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NbTMIA&#10;AADbAAAADwAAAGRycy9kb3ducmV2LnhtbESPQYvCMBSE7wv+h/AEb5qqi0o1igiC7EGwil6fzbOt&#10;Ni+1idr99xtB2OMwM98ws0VjSvGk2hWWFfR7EQji1OqCMwWH/bo7AeE8ssbSMin4JQeLeetrhrG2&#10;L97RM/GZCBB2MSrIva9iKV2ak0HXsxVx8C62NuiDrDOpa3wFuCnlIIpG0mDBYSHHilY5pbfkYRSc&#10;Hsef626b+O2Z78l6cuThEodKddrNcgrCU+P/w5/2RisYf8P7S/gBcv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s1tMwgAAANsAAAAPAAAAAAAAAAAAAAAAAJgCAABkcnMvZG93&#10;bnJldi54bWxQSwUGAAAAAAQABAD1AAAAhwMAAAAA&#10;" filled="f" fillcolor="#bbe0e3" stroked="f">
                              <v:textbox inset="1.42239mm,.71119mm,1.42239mm,.71119mm">
                                <w:txbxContent>
                                  <w:p w:rsidR="00B17E94" w:rsidRPr="00CF4CEF" w:rsidRDefault="00B17E94" w:rsidP="00B17E9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b/>
                                        <w:bCs/>
                                        <w:color w:val="000000"/>
                                        <w:szCs w:val="40"/>
                                      </w:rPr>
                                    </w:pPr>
                                    <w:proofErr w:type="gramStart"/>
                                    <w:r w:rsidRPr="00CF4CEF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sz w:val="27"/>
                                        <w:szCs w:val="48"/>
                                        <w:lang w:val="en-US"/>
                                      </w:rPr>
                                      <w:t>a</w:t>
                                    </w:r>
                                    <w:proofErr w:type="gramEnd"/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  <w:lang w:val="en-US"/>
                                      </w:rPr>
                                      <w:t xml:space="preserve"> (</w:t>
                                    </w: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  <w:t>м</w:t>
                                    </w: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Cs w:val="40"/>
                                      </w:rPr>
                                      <w:t>)</w:t>
                                    </w:r>
                                  </w:p>
                                </w:txbxContent>
                              </v:textbox>
                            </v:shape>
                            <v:shape id="Text Box 21" o:spid="_x0000_s1093" type="#_x0000_t202" style="position:absolute;left:397;top:6534;width:6020;height:25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/+18IA&#10;AADbAAAADwAAAGRycy9kb3ducmV2LnhtbESPQYvCMBSE7wv+h/AEb5qqrEo1igiC7EGwil6fzbOt&#10;Ni+1idr99xtB2OMwM98ws0VjSvGk2hWWFfR7EQji1OqCMwWH/bo7AeE8ssbSMin4JQeLeetrhrG2&#10;L97RM/GZCBB2MSrIva9iKV2ak0HXsxVx8C62NuiDrDOpa3wFuCnlIIpG0mDBYSHHilY5pbfkYRSc&#10;Hsef626b+O2Z78l6cuThEodKddrNcgrCU+P/w5/2RisYf8P7S/gBcv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//7XwgAAANsAAAAPAAAAAAAAAAAAAAAAAJgCAABkcnMvZG93&#10;bnJldi54bWxQSwUGAAAAAAQABAD1AAAAhwMAAAAA&#10;" filled="f" fillcolor="#bbe0e3" stroked="f">
                              <v:textbox inset="1.42239mm,.71119mm,1.42239mm,.71119mm">
                                <w:txbxContent>
                                  <w:p w:rsidR="00B17E94" w:rsidRPr="00CF4CEF" w:rsidRDefault="00B17E94" w:rsidP="00B17E9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</w:pPr>
                                    <w:r w:rsidRPr="00CF4CEF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sz w:val="27"/>
                                        <w:szCs w:val="48"/>
                                        <w:lang w:val="en-US"/>
                                      </w:rPr>
                                      <w:t>S</w:t>
                                    </w: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  <w:lang w:val="en-US"/>
                                      </w:rPr>
                                      <w:t xml:space="preserve"> (</w:t>
                                    </w: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  <w:t>м</w:t>
                                    </w: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  <w:vertAlign w:val="superscript"/>
                                      </w:rPr>
                                      <w:t>2</w:t>
                                    </w: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  <w:t>)</w:t>
                                    </w:r>
                                  </w:p>
                                </w:txbxContent>
                              </v:textbox>
                            </v:shape>
                            <v:shape id="Text Box 22" o:spid="_x0000_s1094" type="#_x0000_t202" style="position:absolute;left:6240;top:3217;width:5189;height:2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1goMMA&#10;AADbAAAADwAAAGRycy9kb3ducmV2LnhtbESPQYvCMBSE74L/ITzBm6aroNI1FhEE8SBYF/f6tnnb&#10;drd5qU2s9d8bQfA4zMw3zDLpTCVaalxpWcHHOAJBnFldcq7g67QdLUA4j6yxskwK7uQgWfV7S4y1&#10;vfGR2tTnIkDYxaig8L6OpXRZQQbd2NbEwfu1jUEfZJNL3eAtwE0lJ1E0kwZLDgsF1rQpKPtPr0bB&#10;9/W8/zseUn/44Uu6XZx5usapUsNBt/4E4anz7/CrvdMK5jN4fg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1goMMAAADbAAAADwAAAAAAAAAAAAAAAACYAgAAZHJzL2Rv&#10;d25yZXYueG1sUEsFBgAAAAAEAAQA9QAAAIgDAAAAAA==&#10;" filled="f" fillcolor="#bbe0e3" stroked="f">
                              <v:textbox inset="1.42239mm,.71119mm,1.42239mm,.71119mm">
                                <w:txbxContent>
                                  <w:p w:rsidR="00B17E94" w:rsidRPr="00CF4CEF" w:rsidRDefault="00B17E94" w:rsidP="00B17E9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</w:pP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  <w:t>94</w:t>
                                    </w:r>
                                  </w:p>
                                </w:txbxContent>
                              </v:textbox>
                            </v:shape>
                            <v:shape id="Text Box 23" o:spid="_x0000_s1095" type="#_x0000_t202" style="position:absolute;left:7225;top:407;width:2813;height:25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HFO8QA&#10;AADbAAAADwAAAGRycy9kb3ducmV2LnhtbESPQWvCQBSE74X+h+UVems2VtAQXUUEofQgJJV4fWaf&#10;STT7NmZXjf++Wyh4HGbmG2a+HEwrbtS7xrKCURSDIC6tbrhSsPvZfCQgnEfW2FomBQ9ysFy8vswx&#10;1fbOGd1yX4kAYZeigtr7LpXSlTUZdJHtiIN3tL1BH2RfSd3jPcBNKz/jeCINNhwWauxoXVN5zq9G&#10;wf5afJ+ybe63B77km6Tg8QrHSr2/DasZCE+Df4b/219awXQKf1/CD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hxTvEAAAA2wAAAA8AAAAAAAAAAAAAAAAAmAIAAGRycy9k&#10;b3ducmV2LnhtbFBLBQYAAAAABAAEAPUAAACJAwAAAAA=&#10;" filled="f" fillcolor="#bbe0e3" stroked="f">
                              <v:textbox inset="1.42239mm,.71119mm,1.42239mm,.71119mm">
                                <w:txbxContent>
                                  <w:p w:rsidR="00B17E94" w:rsidRPr="00CF4CEF" w:rsidRDefault="00B17E94" w:rsidP="00B17E9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</w:pP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  <w:t>5</w:t>
                                    </w:r>
                                  </w:p>
                                </w:txbxContent>
                              </v:textbox>
                            </v:shape>
                            <v:shape id="Text Box 24" o:spid="_x0000_s1096" type="#_x0000_t202" style="position:absolute;left:11642;top:6429;width:5188;height:25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5RSb8A&#10;AADbAAAADwAAAGRycy9kb3ducmV2LnhtbERPTYvCMBC9C/6HMMLeNFVhLdUoIgjiQbCKXsdmbKvN&#10;pDZRu/9+cxA8Pt73bNGaSryocaVlBcNBBII4s7rkXMHxsO7HIJxH1lhZJgV/5GAx73ZmmGj75j29&#10;Up+LEMIuQQWF93UipcsKMugGtiYO3NU2Bn2ATS51g+8Qbio5iqJfabDk0FBgTauCsnv6NArOz9P2&#10;tt+lfnfhR7qOTzxe4lipn167nILw1Pqv+OPeaAWTMDZ8CT9Az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/lFJvwAAANsAAAAPAAAAAAAAAAAAAAAAAJgCAABkcnMvZG93bnJl&#10;di54bWxQSwUGAAAAAAQABAD1AAAAhAMAAAAA&#10;" filled="f" fillcolor="#bbe0e3" stroked="f">
                              <v:textbox inset="1.42239mm,.71119mm,1.42239mm,.71119mm">
                                <w:txbxContent>
                                  <w:p w:rsidR="00B17E94" w:rsidRPr="00CF4CEF" w:rsidRDefault="00B17E94" w:rsidP="00B17E9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</w:pP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  <w:t>92</w:t>
                                    </w:r>
                                  </w:p>
                                </w:txbxContent>
                              </v:textbox>
                            </v:shape>
                            <v:shape id="Text Box 25" o:spid="_x0000_s1097" type="#_x0000_t202" style="position:absolute;left:16492;top:6429;width:5188;height:25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L00sIA&#10;AADbAAAADwAAAGRycy9kb3ducmV2LnhtbESPQYvCMBSE7wv+h/AEb5qqsGo1igiC7EGwil6fzbOt&#10;Ni+1idr99xtB2OMwM98ws0VjSvGk2hWWFfR7EQji1OqCMwWH/bo7BuE8ssbSMin4JQeLeetrhrG2&#10;L97RM/GZCBB2MSrIva9iKV2ak0HXsxVx8C62NuiDrDOpa3wFuCnlIIq+pcGCw0KOFa1ySm/Jwyg4&#10;PY4/19028dsz35P1+MjDJQ6V6rSb5RSEp8b/hz/tjVYwmsD7S/gBcv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svTSwgAAANsAAAAPAAAAAAAAAAAAAAAAAJgCAABkcnMvZG93&#10;bnJldi54bWxQSwUGAAAAAAQABAD1AAAAhwMAAAAA&#10;" filled="f" fillcolor="#bbe0e3" stroked="f">
                              <v:textbox inset="1.42239mm,.71119mm,1.42239mm,.71119mm">
                                <w:txbxContent>
                                  <w:p w:rsidR="00B17E94" w:rsidRPr="00CF4CEF" w:rsidRDefault="00B17E94" w:rsidP="00B17E9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</w:pP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  <w:t>720</w:t>
                                    </w:r>
                                  </w:p>
                                </w:txbxContent>
                              </v:textbox>
                            </v:shape>
                            <v:shape id="Text Box 26" o:spid="_x0000_s1098" type="#_x0000_t202" style="position:absolute;left:11280;top:3217;width:5189;height:2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0taL4A&#10;AADbAAAADwAAAGRycy9kb3ducmV2LnhtbERPy6rCMBDdC/5DGMGdpipIqUYRQRAXglW827nN2Fab&#10;SW2i1r83C8Hl4bzny9ZU4kmNKy0rGA0jEMSZ1SXnCk7HzSAG4TyyxsoyKXiTg+Wi25ljou2LD/RM&#10;fS5CCLsEFRTe14mULivIoBvamjhwF9sY9AE2udQNvkK4qeQ4iqbSYMmhocCa1gVlt/RhFPw9zrvr&#10;YZ/6/T/f00185skKJ0r1e+1qBsJT63/ir3urFcRhffgSfoBcf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VdLWi+AAAA2wAAAA8AAAAAAAAAAAAAAAAAmAIAAGRycy9kb3ducmV2&#10;LnhtbFBLBQYAAAAABAAEAPUAAACDAwAAAAA=&#10;" filled="f" fillcolor="#bbe0e3" stroked="f">
                              <v:textbox inset="1.42239mm,.71119mm,1.42239mm,.71119mm">
                                <w:txbxContent>
                                  <w:p w:rsidR="00B17E94" w:rsidRPr="00CF4CEF" w:rsidRDefault="00B17E94" w:rsidP="00B17E9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</w:pP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  <w:t>4</w:t>
                                    </w:r>
                                  </w:p>
                                </w:txbxContent>
                              </v:textbox>
                            </v:shape>
                            <v:shape id="Text Box 27" o:spid="_x0000_s1099" type="#_x0000_t202" style="position:absolute;top:3217;width:6019;height:2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GI88EA&#10;AADbAAAADwAAAGRycy9kb3ducmV2LnhtbESPQYvCMBSE7wv+h/AEb2vqClKqUUQQFg+CVfT6bJ5t&#10;tXmpTdT6740geBxm5htmMmtNJe7UuNKygkE/AkGcWV1yrmC3Xf7GIJxH1lhZJgVPcjCbdn4mmGj7&#10;4A3dU5+LAGGXoILC+zqR0mUFGXR9WxMH72Qbgz7IJpe6wUeAm0r+RdFIGiw5LBRY06Kg7JLejILD&#10;bb86b9apXx/5mi7jPQ/nOFSq123nYxCeWv8Nf9r/WkE8gPeX8APk9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oRiPPBAAAA2wAAAA8AAAAAAAAAAAAAAAAAmAIAAGRycy9kb3du&#10;cmV2LnhtbFBLBQYAAAAABAAEAPUAAACGAwAAAAA=&#10;" filled="f" fillcolor="#bbe0e3" stroked="f">
                              <v:textbox inset="1.42239mm,.71119mm,1.42239mm,.71119mm">
                                <w:txbxContent>
                                  <w:p w:rsidR="00B17E94" w:rsidRPr="00CF4CEF" w:rsidRDefault="00B17E94" w:rsidP="00B17E9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b/>
                                        <w:bCs/>
                                        <w:color w:val="000000"/>
                                        <w:szCs w:val="40"/>
                                      </w:rPr>
                                    </w:pPr>
                                    <w:proofErr w:type="gramStart"/>
                                    <w:r w:rsidRPr="00CF4CEF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sz w:val="27"/>
                                        <w:szCs w:val="48"/>
                                        <w:lang w:val="en-US"/>
                                      </w:rPr>
                                      <w:t>b</w:t>
                                    </w:r>
                                    <w:proofErr w:type="gramEnd"/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  <w:lang w:val="en-US"/>
                                      </w:rPr>
                                      <w:t xml:space="preserve"> (</w:t>
                                    </w: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  <w:t>м</w:t>
                                    </w: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Cs w:val="40"/>
                                      </w:rPr>
                                      <w:t>)</w:t>
                                    </w:r>
                                  </w:p>
                                </w:txbxContent>
                              </v:textbox>
                            </v:shape>
                            <v:shape id="Text Box 28" o:spid="_x0000_s1100" type="#_x0000_t202" style="position:absolute;left:16505;top:3217;width:5189;height:2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MWhMEA&#10;AADbAAAADwAAAGRycy9kb3ducmV2LnhtbESPQYvCMBSE74L/ITxhb5qqIKUaRQRB9iBYRa/P5tl2&#10;t3mpTdT6740geBxm5htmtmhNJe7UuNKyguEgAkGcWV1yruCwX/djEM4ja6wsk4InOVjMu50ZJto+&#10;eEf31OciQNglqKDwvk6kdFlBBt3A1sTBu9jGoA+yyaVu8BHgppKjKJpIgyWHhQJrWhWU/ac3o+B0&#10;O/7+7bap3575mq7jI4+XOFbqp9cupyA8tf4b/rQ3WkE8gveX8AP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rDFoTBAAAA2wAAAA8AAAAAAAAAAAAAAAAAmAIAAGRycy9kb3du&#10;cmV2LnhtbFBLBQYAAAAABAAEAPUAAACGAwAAAAA=&#10;" filled="f" fillcolor="#bbe0e3" stroked="f">
                              <v:textbox inset="1.42239mm,.71119mm,1.42239mm,.71119mm">
                                <w:txbxContent>
                                  <w:p w:rsidR="00B17E94" w:rsidRPr="00CF4CEF" w:rsidRDefault="00B17E94" w:rsidP="00B17E94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</w:pPr>
                                    <w:r w:rsidRPr="00CF4CEF">
                                      <w:rPr>
                                        <w:b/>
                                        <w:bCs/>
                                        <w:color w:val="000000"/>
                                        <w:sz w:val="27"/>
                                        <w:szCs w:val="48"/>
                                      </w:rPr>
                                      <w:t>3</w:t>
                                    </w:r>
                                  </w:p>
                                </w:txbxContent>
                              </v:textbox>
                            </v:shape>
                            <w10:anchorlock/>
                          </v:group>
                        </w:pict>
                      </mc:Fallback>
                    </mc:AlternateContent>
                  </w:r>
                </w:p>
              </w:tc>
            </w:tr>
            <w:tr w:rsidR="00B17E94" w:rsidRPr="00173B73" w:rsidTr="00B17E94">
              <w:trPr>
                <w:trHeight w:val="4188"/>
              </w:trPr>
              <w:tc>
                <w:tcPr>
                  <w:tcW w:w="8863" w:type="dxa"/>
                </w:tcPr>
                <w:p w:rsidR="00B17E94" w:rsidRPr="00173B73" w:rsidRDefault="00B17E94" w:rsidP="00B17E94">
                  <w:pPr>
                    <w:numPr>
                      <w:ilvl w:val="0"/>
                      <w:numId w:val="2"/>
                    </w:numPr>
                    <w:suppressAutoHyphens/>
                    <w:spacing w:after="0" w:line="36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</w:rPr>
                  </w:pPr>
                  <w:r w:rsidRPr="00173B73"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</w:rPr>
                    <w:lastRenderedPageBreak/>
                    <w:t xml:space="preserve">Найти площадь фигуры, изображенной на рисунке:     </w:t>
                  </w:r>
                </w:p>
                <w:p w:rsidR="00B17E94" w:rsidRPr="00173B73" w:rsidRDefault="00B17E94" w:rsidP="00B17E94">
                  <w:pPr>
                    <w:spacing w:after="0" w:line="360" w:lineRule="auto"/>
                    <w:ind w:left="720"/>
                    <w:jc w:val="both"/>
                    <w:rPr>
                      <w:rFonts w:ascii="Times New Roman" w:eastAsia="Calibri" w:hAnsi="Times New Roman" w:cs="Times New Roman"/>
                      <w:bCs/>
                      <w:sz w:val="32"/>
                      <w:szCs w:val="32"/>
                    </w:rPr>
                  </w:pPr>
                </w:p>
                <w:p w:rsidR="00B17E94" w:rsidRPr="00173B73" w:rsidRDefault="00B17E94" w:rsidP="00B17E94">
                  <w:pPr>
                    <w:spacing w:after="0" w:line="36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  <w:lang w:val="en-US"/>
                    </w:rPr>
                  </w:pPr>
                  <w:r w:rsidRPr="00173B73">
                    <w:rPr>
                      <w:rFonts w:ascii="Times New Roman" w:eastAsia="Calibri" w:hAnsi="Times New Roman" w:cs="Times New Roman"/>
                      <w:b/>
                      <w:bCs/>
                      <w:i/>
                      <w:noProof/>
                      <w:sz w:val="32"/>
                      <w:szCs w:val="32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3A35EA28" wp14:editId="4164C9E3">
                            <wp:simplePos x="0" y="0"/>
                            <wp:positionH relativeFrom="column">
                              <wp:posOffset>15875</wp:posOffset>
                            </wp:positionH>
                            <wp:positionV relativeFrom="paragraph">
                              <wp:posOffset>231775</wp:posOffset>
                            </wp:positionV>
                            <wp:extent cx="0" cy="676275"/>
                            <wp:effectExtent l="0" t="0" r="19050" b="9525"/>
                            <wp:wrapNone/>
                            <wp:docPr id="83" name="Прямая со стрелкой 8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67627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83" o:spid="_x0000_s1026" type="#_x0000_t32" style="position:absolute;margin-left:1.25pt;margin-top:18.25pt;width:0;height:5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">
                            <v:stroke dashstyle="dash"/>
                          </v:shape>
                        </w:pict>
                      </mc:Fallback>
                    </mc:AlternateContent>
                  </w:r>
                  <w:r w:rsidRPr="00173B73">
                    <w:rPr>
                      <w:rFonts w:ascii="Times New Roman" w:eastAsia="Calibri" w:hAnsi="Times New Roman" w:cs="Times New Roman"/>
                      <w:b/>
                      <w:bCs/>
                      <w:i/>
                      <w:noProof/>
                      <w:sz w:val="32"/>
                      <w:szCs w:val="32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52A1DCA2" wp14:editId="269A2485">
                            <wp:simplePos x="0" y="0"/>
                            <wp:positionH relativeFrom="column">
                              <wp:posOffset>24130</wp:posOffset>
                            </wp:positionH>
                            <wp:positionV relativeFrom="paragraph">
                              <wp:posOffset>231140</wp:posOffset>
                            </wp:positionV>
                            <wp:extent cx="1914525" cy="676275"/>
                            <wp:effectExtent l="38100" t="0" r="28575" b="47625"/>
                            <wp:wrapNone/>
                            <wp:docPr id="84" name="Прямоугольный треугольник 8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 rot="10800000">
                                      <a:off x="0" y="0"/>
                                      <a:ext cx="1914525" cy="676275"/>
                                    </a:xfrm>
                                    <a:prstGeom prst="rtTriangl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оугольный треугольник 84" o:spid="_x0000_s1026" type="#_x0000_t6" style="position:absolute;margin-left:1.9pt;margin-top:18.2pt;width:150.75pt;height:53.25pt;rotation:18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"/>
                        </w:pict>
                      </mc:Fallback>
                    </mc:AlternateContent>
                  </w:r>
                  <w:r w:rsidRPr="00173B73"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</w:rPr>
                    <w:t xml:space="preserve">  </w:t>
                  </w:r>
                  <w:r w:rsidRPr="00173B73"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  <w:lang w:val="en-US"/>
                    </w:rPr>
                    <w:t>M</w:t>
                  </w:r>
                  <w:r w:rsidRPr="00173B73"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</w:rPr>
                    <w:t xml:space="preserve">           6 см</w:t>
                  </w:r>
                  <w:r w:rsidRPr="00173B73"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  <w:lang w:val="en-US"/>
                    </w:rPr>
                    <w:t xml:space="preserve">            N</w:t>
                  </w:r>
                </w:p>
                <w:p w:rsidR="00B17E94" w:rsidRPr="00173B73" w:rsidRDefault="00B17E94" w:rsidP="00B17E94">
                  <w:pPr>
                    <w:spacing w:after="0" w:line="360" w:lineRule="auto"/>
                    <w:ind w:left="720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i/>
                      <w:sz w:val="32"/>
                      <w:szCs w:val="32"/>
                    </w:rPr>
                  </w:pPr>
                  <w:r w:rsidRPr="00173B73">
                    <w:rPr>
                      <w:rFonts w:ascii="Times New Roman" w:eastAsia="Calibri" w:hAnsi="Times New Roman" w:cs="Times New Roman"/>
                      <w:b/>
                      <w:bCs/>
                      <w:i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b/>
                      <w:bCs/>
                      <w:i/>
                      <w:sz w:val="32"/>
                      <w:szCs w:val="32"/>
                    </w:rPr>
                    <w:t xml:space="preserve">                           </w:t>
                  </w:r>
                  <w:r w:rsidRPr="00173B73">
                    <w:rPr>
                      <w:rFonts w:ascii="Times New Roman" w:eastAsia="Calibri" w:hAnsi="Times New Roman" w:cs="Times New Roman"/>
                      <w:b/>
                      <w:bCs/>
                      <w:i/>
                      <w:sz w:val="32"/>
                      <w:szCs w:val="32"/>
                    </w:rPr>
                    <w:t xml:space="preserve"> 5 см                                </w:t>
                  </w:r>
                </w:p>
                <w:p w:rsidR="00B17E94" w:rsidRPr="00173B73" w:rsidRDefault="00B17E94" w:rsidP="00B17E94">
                  <w:pPr>
                    <w:spacing w:after="0" w:line="360" w:lineRule="auto"/>
                    <w:ind w:left="720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</w:rPr>
                  </w:pPr>
                  <w:r w:rsidRPr="00173B73">
                    <w:rPr>
                      <w:rFonts w:ascii="Times New Roman" w:eastAsia="Calibri" w:hAnsi="Times New Roman" w:cs="Times New Roman"/>
                      <w:b/>
                      <w:bCs/>
                      <w:noProof/>
                      <w:color w:val="000000"/>
                      <w:sz w:val="32"/>
                      <w:szCs w:val="32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0277CADA" wp14:editId="48ADBA14">
                            <wp:simplePos x="0" y="0"/>
                            <wp:positionH relativeFrom="column">
                              <wp:posOffset>17780</wp:posOffset>
                            </wp:positionH>
                            <wp:positionV relativeFrom="paragraph">
                              <wp:posOffset>208280</wp:posOffset>
                            </wp:positionV>
                            <wp:extent cx="1943100" cy="13335"/>
                            <wp:effectExtent l="0" t="0" r="19050" b="24765"/>
                            <wp:wrapNone/>
                            <wp:docPr id="85" name="Прямая со стрелкой 8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943100" cy="1333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85" o:spid="_x0000_s1026" type="#_x0000_t32" style="position:absolute;margin-left:1.4pt;margin-top:16.4pt;width:153pt;height:1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">
                            <v:stroke dashstyle="dash"/>
                          </v:shape>
                        </w:pict>
                      </mc:Fallback>
                    </mc:AlternateContent>
                  </w:r>
                </w:p>
                <w:p w:rsidR="00B17E94" w:rsidRPr="00173B73" w:rsidRDefault="00B17E94" w:rsidP="00B17E94">
                  <w:pPr>
                    <w:spacing w:after="0" w:line="360" w:lineRule="auto"/>
                    <w:ind w:left="720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  <w:lang w:val="ro-RO"/>
                    </w:rPr>
                  </w:pPr>
                  <w:r w:rsidRPr="00173B73"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  <w:lang w:val="ro-RO"/>
                    </w:rPr>
                    <w:t xml:space="preserve">    </w:t>
                  </w:r>
                  <w:r w:rsidRPr="00173B73"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</w:rPr>
                    <w:t xml:space="preserve">                  </w:t>
                  </w: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</w:rPr>
                    <w:t xml:space="preserve">       </w:t>
                  </w:r>
                  <w:r w:rsidRPr="00173B73">
                    <w:rPr>
                      <w:rFonts w:ascii="Times New Roman" w:eastAsia="Calibri" w:hAnsi="Times New Roman" w:cs="Times New Roman"/>
                      <w:b/>
                      <w:bCs/>
                      <w:sz w:val="32"/>
                      <w:szCs w:val="32"/>
                      <w:lang w:val="ro-RO"/>
                    </w:rPr>
                    <w:t>K</w:t>
                  </w:r>
                </w:p>
                <w:p w:rsidR="00B17E94" w:rsidRPr="00173B73" w:rsidRDefault="00B17E94" w:rsidP="00B17E94">
                  <w:pPr>
                    <w:spacing w:after="0" w:line="36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32"/>
                      <w:szCs w:val="32"/>
                    </w:rPr>
                  </w:pPr>
                  <w:r w:rsidRPr="00173B73">
                    <w:rPr>
                      <w:rFonts w:ascii="Times New Roman" w:eastAsia="Calibri" w:hAnsi="Times New Roman" w:cs="Times New Roman"/>
                      <w:bCs/>
                      <w:sz w:val="32"/>
                      <w:szCs w:val="32"/>
                    </w:rPr>
                    <w:t xml:space="preserve">      </w:t>
                  </w:r>
                  <w:r w:rsidRPr="00173B73">
                    <w:rPr>
                      <w:rFonts w:ascii="Times New Roman" w:eastAsia="Calibri" w:hAnsi="Times New Roman" w:cs="Times New Roman"/>
                      <w:bCs/>
                      <w:sz w:val="32"/>
                      <w:szCs w:val="32"/>
                      <w:lang w:val="ro-RO"/>
                    </w:rPr>
                    <w:t>S=</w:t>
                  </w:r>
                  <w:r w:rsidRPr="00173B73">
                    <w:rPr>
                      <w:rFonts w:ascii="Times New Roman" w:eastAsia="Calibri" w:hAnsi="Times New Roman" w:cs="Times New Roman"/>
                      <w:bCs/>
                      <w:sz w:val="32"/>
                      <w:szCs w:val="32"/>
                    </w:rPr>
                    <w:t xml:space="preserve">                                                              </w:t>
                  </w:r>
                </w:p>
              </w:tc>
            </w:tr>
          </w:tbl>
          <w:p w:rsidR="00B17E94" w:rsidRDefault="00B17E94" w:rsidP="00B829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B17E94" w:rsidRPr="00325169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7E94" w:rsidRPr="00325169" w:rsidTr="00B82918">
        <w:tc>
          <w:tcPr>
            <w:tcW w:w="675" w:type="dxa"/>
          </w:tcPr>
          <w:p w:rsidR="00B17E94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6946" w:type="dxa"/>
          </w:tcPr>
          <w:p w:rsidR="00B17E94" w:rsidRDefault="00B17E94" w:rsidP="00B829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Дополнительные задания:</w:t>
            </w:r>
          </w:p>
          <w:p w:rsidR="00B17E94" w:rsidRDefault="00B17E94" w:rsidP="00B829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E94" w:rsidRDefault="00B17E94" w:rsidP="00B829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E94" w:rsidRDefault="00B17E94" w:rsidP="00B829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E94" w:rsidRDefault="00B17E94" w:rsidP="00B829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E94" w:rsidRDefault="00B17E94" w:rsidP="00B829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E94" w:rsidRDefault="00B17E94" w:rsidP="00B829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E94" w:rsidRDefault="00B17E94" w:rsidP="00B829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E94" w:rsidRDefault="00B17E94" w:rsidP="00B829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E94" w:rsidRDefault="00B17E94" w:rsidP="00B829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E94" w:rsidRDefault="00B17E94" w:rsidP="00B829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E94" w:rsidRDefault="00B17E94" w:rsidP="00B829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E94" w:rsidRDefault="00B17E94" w:rsidP="00B829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B17E94" w:rsidRPr="00325169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7E94" w:rsidRPr="00325169" w:rsidTr="00B82918">
        <w:tc>
          <w:tcPr>
            <w:tcW w:w="675" w:type="dxa"/>
          </w:tcPr>
          <w:p w:rsidR="00B17E94" w:rsidRPr="00325169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B17E94" w:rsidRPr="00325169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E94" w:rsidRPr="00325169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69">
              <w:rPr>
                <w:rFonts w:ascii="Times New Roman" w:hAnsi="Times New Roman" w:cs="Times New Roman"/>
                <w:sz w:val="28"/>
                <w:szCs w:val="28"/>
              </w:rPr>
              <w:t>Средний балл 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                                                                                         </m:t>
                  </m:r>
                </m:num>
                <m:den/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       </m:t>
                  </m:r>
                </m:num>
                <m:den/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</m:oMath>
          </w:p>
          <w:p w:rsidR="00B17E94" w:rsidRPr="00325169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B17E94" w:rsidRPr="00325169" w:rsidRDefault="00B17E94" w:rsidP="00B829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17E94" w:rsidRPr="00325169" w:rsidRDefault="00B17E94" w:rsidP="00B17E94">
      <w:pPr>
        <w:rPr>
          <w:rFonts w:ascii="Times New Roman" w:hAnsi="Times New Roman" w:cs="Times New Roman"/>
          <w:sz w:val="28"/>
          <w:szCs w:val="28"/>
        </w:rPr>
      </w:pPr>
    </w:p>
    <w:p w:rsidR="00B17E94" w:rsidRPr="00325169" w:rsidRDefault="00B17E94" w:rsidP="00B17E94">
      <w:pPr>
        <w:rPr>
          <w:rFonts w:ascii="Times New Roman" w:hAnsi="Times New Roman" w:cs="Times New Roman"/>
          <w:sz w:val="28"/>
          <w:szCs w:val="28"/>
        </w:rPr>
      </w:pPr>
    </w:p>
    <w:p w:rsidR="00B17E94" w:rsidRPr="00325169" w:rsidRDefault="00B17E94" w:rsidP="00B17E94">
      <w:pPr>
        <w:rPr>
          <w:rFonts w:ascii="Times New Roman" w:hAnsi="Times New Roman" w:cs="Times New Roman"/>
          <w:sz w:val="28"/>
          <w:szCs w:val="28"/>
        </w:rPr>
      </w:pPr>
    </w:p>
    <w:p w:rsidR="00E16E83" w:rsidRDefault="00E16E83"/>
    <w:sectPr w:rsidR="00E16E83" w:rsidSect="00325169">
      <w:pgSz w:w="11906" w:h="16838"/>
      <w:pgMar w:top="142" w:right="282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D69B1"/>
    <w:multiLevelType w:val="hybridMultilevel"/>
    <w:tmpl w:val="D84C96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E846F0A"/>
    <w:multiLevelType w:val="hybridMultilevel"/>
    <w:tmpl w:val="6EAC4BEC"/>
    <w:lvl w:ilvl="0" w:tplc="29CCF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E94"/>
    <w:rsid w:val="001379F1"/>
    <w:rsid w:val="00947DC4"/>
    <w:rsid w:val="00B17E94"/>
    <w:rsid w:val="00E1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E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7E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17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7E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E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7E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17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7E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2015-12-09T18:24:00Z</cp:lastPrinted>
  <dcterms:created xsi:type="dcterms:W3CDTF">2015-12-09T17:58:00Z</dcterms:created>
  <dcterms:modified xsi:type="dcterms:W3CDTF">2015-12-09T18:28:00Z</dcterms:modified>
</cp:coreProperties>
</file>